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297" w:rsidRPr="00602BBC" w:rsidRDefault="00D83297" w:rsidP="00D83297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602BBC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602BBC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มคอ</w:t>
      </w:r>
      <w:proofErr w:type="spellEnd"/>
      <w:r w:rsidRPr="00602BBC">
        <w:rPr>
          <w:rFonts w:ascii="Angsana New" w:hAnsi="Angsana New"/>
          <w:b/>
          <w:bCs/>
          <w:sz w:val="40"/>
          <w:szCs w:val="40"/>
          <w:cs/>
          <w:lang w:val="en-US" w:bidi="th-TH"/>
        </w:rPr>
        <w:t>. 5 รายงานผลการดำเนินการของรายวิชา</w:t>
      </w:r>
    </w:p>
    <w:p w:rsidR="00D83297" w:rsidRPr="00602BBC" w:rsidRDefault="00D83297" w:rsidP="00D83297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D83297" w:rsidRPr="00602BBC" w:rsidRDefault="00D83297" w:rsidP="00D83297">
      <w:pPr>
        <w:ind w:right="24" w:firstLine="1440"/>
        <w:jc w:val="thaiDistribute"/>
        <w:rPr>
          <w:rFonts w:ascii="Angsana New" w:hAnsi="Angsana New"/>
        </w:rPr>
      </w:pPr>
      <w:r w:rsidRPr="00602BBC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02BBC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02BBC">
        <w:rPr>
          <w:rFonts w:ascii="Angsana New" w:hAnsi="Angsana New"/>
          <w:sz w:val="32"/>
          <w:szCs w:val="32"/>
          <w:rtl/>
          <w:cs/>
        </w:rPr>
        <w:t>/</w:t>
      </w:r>
      <w:r w:rsidRPr="00602BBC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602BBC">
        <w:rPr>
          <w:rFonts w:ascii="Angsana New" w:hAnsi="Angsana New"/>
          <w:sz w:val="32"/>
          <w:szCs w:val="32"/>
          <w:rtl/>
          <w:cs/>
        </w:rPr>
        <w:t>/</w:t>
      </w:r>
      <w:r w:rsidRPr="00602BBC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02BBC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D83297" w:rsidRPr="00602BBC" w:rsidRDefault="00D83297" w:rsidP="00D83297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D83297" w:rsidRPr="00602BBC" w:rsidRDefault="00D83297" w:rsidP="00D83297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602BBC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ประกอบด้วย  6  หมวด ดังนี้</w:t>
      </w:r>
    </w:p>
    <w:p w:rsidR="00D83297" w:rsidRPr="00602BBC" w:rsidRDefault="00D83297" w:rsidP="00D83297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D83297" w:rsidRPr="00602BBC" w:rsidRDefault="00D83297" w:rsidP="00D83297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602BBC">
        <w:rPr>
          <w:rFonts w:ascii="Angsana New" w:hAnsi="Angsana New"/>
          <w:b/>
          <w:bCs/>
          <w:sz w:val="36"/>
          <w:szCs w:val="36"/>
          <w:cs/>
          <w:lang w:bidi="th-TH"/>
        </w:rPr>
        <w:t>หมวดที่ 1</w:t>
      </w:r>
      <w:r w:rsidRPr="00602BBC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D83297" w:rsidRPr="00602BBC" w:rsidRDefault="00D83297" w:rsidP="00D83297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602BBC">
        <w:rPr>
          <w:rFonts w:ascii="Angsana New" w:hAnsi="Angsana New"/>
          <w:b/>
          <w:bCs/>
          <w:sz w:val="36"/>
          <w:szCs w:val="36"/>
          <w:cs/>
          <w:lang w:bidi="th-TH"/>
        </w:rPr>
        <w:t>หมวดที่ 2</w:t>
      </w:r>
      <w:r w:rsidRPr="00602BBC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602BBC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602BBC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D83297" w:rsidRPr="00602BBC" w:rsidRDefault="00D83297" w:rsidP="00D83297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602BBC">
        <w:rPr>
          <w:rFonts w:ascii="Angsana New" w:hAnsi="Angsana New"/>
          <w:b/>
          <w:bCs/>
          <w:sz w:val="36"/>
          <w:szCs w:val="36"/>
          <w:cs/>
          <w:lang w:bidi="th-TH"/>
        </w:rPr>
        <w:t>หมวดที่ 3</w:t>
      </w:r>
      <w:r w:rsidRPr="00602BBC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602BBC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D83297" w:rsidRPr="00602BBC" w:rsidRDefault="00D83297" w:rsidP="00D83297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602BBC">
        <w:rPr>
          <w:rFonts w:ascii="Angsana New" w:hAnsi="Angsana New"/>
          <w:b/>
          <w:bCs/>
          <w:sz w:val="36"/>
          <w:szCs w:val="36"/>
          <w:cs/>
          <w:lang w:bidi="th-TH"/>
        </w:rPr>
        <w:t>หมวดที่ 4</w:t>
      </w:r>
      <w:r w:rsidRPr="00602BBC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602BBC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D83297" w:rsidRPr="00602BBC" w:rsidRDefault="00D83297" w:rsidP="00D83297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602BBC">
        <w:rPr>
          <w:rFonts w:ascii="Angsana New" w:hAnsi="Angsana New"/>
          <w:b/>
          <w:bCs/>
          <w:sz w:val="36"/>
          <w:szCs w:val="36"/>
          <w:cs/>
          <w:lang w:bidi="th-TH"/>
        </w:rPr>
        <w:t>หมวดที่ 5</w:t>
      </w:r>
      <w:r w:rsidRPr="00602BBC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602BBC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D83297" w:rsidRPr="00602BBC" w:rsidRDefault="00D83297" w:rsidP="00D83297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602BBC">
        <w:rPr>
          <w:rFonts w:ascii="Angsana New" w:hAnsi="Angsana New"/>
          <w:b/>
          <w:bCs/>
          <w:sz w:val="36"/>
          <w:szCs w:val="36"/>
          <w:cs/>
          <w:lang w:bidi="th-TH"/>
        </w:rPr>
        <w:t>หมวดที่ 6</w:t>
      </w:r>
      <w:r w:rsidRPr="00602BBC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602BBC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D83297" w:rsidRPr="00602BBC" w:rsidRDefault="00D83297" w:rsidP="00D83297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D83297" w:rsidRPr="00602BBC" w:rsidRDefault="00D83297" w:rsidP="00D83297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D83297" w:rsidRPr="00602BBC" w:rsidRDefault="00D83297" w:rsidP="00D83297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D83297" w:rsidRPr="00602BBC" w:rsidRDefault="00D83297" w:rsidP="00D83297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D83297" w:rsidRPr="00602BBC" w:rsidRDefault="00D83297" w:rsidP="00D83297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D83297" w:rsidRPr="00602BBC" w:rsidRDefault="00D83297" w:rsidP="00D83297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D83297" w:rsidRPr="00602BBC" w:rsidRDefault="00D83297" w:rsidP="00D83297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D83297" w:rsidRPr="00602BBC" w:rsidRDefault="00D83297" w:rsidP="00D83297">
      <w:pPr>
        <w:spacing w:after="120"/>
        <w:jc w:val="center"/>
        <w:rPr>
          <w:rFonts w:ascii="Angsana New" w:hAnsi="Angsana New"/>
          <w:b/>
          <w:bCs/>
          <w:sz w:val="40"/>
          <w:szCs w:val="40"/>
          <w:lang w:bidi="th-TH"/>
        </w:rPr>
      </w:pPr>
      <w:r w:rsidRPr="00602BBC">
        <w:rPr>
          <w:rFonts w:ascii="Angsana New" w:hAnsi="Angsana New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D83297" w:rsidRPr="00602BBC" w:rsidTr="0079216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02BBC"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02BBC"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02BBC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D83297" w:rsidRPr="00602BBC" w:rsidTr="0079216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คณะ...วิทยาศาสตร์...  สาขาวิชา...เทคโนโลยีชีวภาพ...</w:t>
            </w:r>
          </w:p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sz w:val="32"/>
                <w:szCs w:val="32"/>
                <w:lang w:bidi="ar-EG"/>
              </w:rPr>
              <w:t>Faculty of…</w:t>
            </w:r>
            <w:r w:rsidRPr="00602BBC">
              <w:rPr>
                <w:rFonts w:ascii="Angsana New" w:hAnsi="Angsana New"/>
                <w:sz w:val="32"/>
                <w:szCs w:val="32"/>
                <w:lang w:val="en-US" w:bidi="ar-EG"/>
              </w:rPr>
              <w:t>Science</w:t>
            </w:r>
            <w:r w:rsidRPr="00602BBC">
              <w:rPr>
                <w:rFonts w:ascii="Angsana New" w:hAnsi="Angsana New"/>
                <w:sz w:val="32"/>
                <w:szCs w:val="32"/>
                <w:lang w:bidi="ar-EG"/>
              </w:rPr>
              <w:t>…</w:t>
            </w: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32"/>
                <w:szCs w:val="32"/>
              </w:rPr>
              <w:t xml:space="preserve"> Program in</w:t>
            </w: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...</w:t>
            </w:r>
            <w:r w:rsidRPr="00602BBC">
              <w:rPr>
                <w:rFonts w:ascii="Angsana New" w:hAnsi="Angsana New"/>
                <w:sz w:val="32"/>
                <w:szCs w:val="32"/>
                <w:lang w:val="en-US" w:bidi="th-TH"/>
              </w:rPr>
              <w:t>Biotechnology</w:t>
            </w: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...</w:t>
            </w:r>
          </w:p>
        </w:tc>
      </w:tr>
    </w:tbl>
    <w:p w:rsidR="008179FC" w:rsidRDefault="008179FC" w:rsidP="00D83297">
      <w:pPr>
        <w:pStyle w:val="7"/>
        <w:spacing w:before="120" w:after="120"/>
        <w:jc w:val="center"/>
        <w:rPr>
          <w:rFonts w:hint="cs"/>
          <w:b/>
          <w:bCs/>
          <w:sz w:val="32"/>
          <w:szCs w:val="32"/>
          <w:lang w:val="en-US" w:bidi="th-TH"/>
        </w:rPr>
      </w:pPr>
    </w:p>
    <w:p w:rsidR="00D83297" w:rsidRPr="00360F36" w:rsidRDefault="00D83297" w:rsidP="00D83297">
      <w:pPr>
        <w:pStyle w:val="7"/>
        <w:spacing w:before="120" w:after="12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123E11">
        <w:rPr>
          <w:b/>
          <w:bCs/>
          <w:sz w:val="32"/>
          <w:szCs w:val="32"/>
          <w:cs/>
          <w:lang w:val="en-US" w:bidi="th-TH"/>
        </w:rPr>
        <w:t>หมวดที่ 1</w:t>
      </w:r>
      <w:r w:rsidRPr="00123E11">
        <w:rPr>
          <w:b/>
          <w:bCs/>
          <w:sz w:val="32"/>
          <w:szCs w:val="32"/>
          <w:lang w:val="en-US" w:bidi="th-TH"/>
        </w:rPr>
        <w:t xml:space="preserve"> </w:t>
      </w:r>
      <w:r w:rsidRPr="00123E11">
        <w:rPr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903"/>
        <w:gridCol w:w="1620"/>
      </w:tblGrid>
      <w:tr w:rsidR="00D83297" w:rsidRPr="00602BBC" w:rsidTr="00792162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รหัสวิชา....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10</w:t>
            </w:r>
            <w:r w:rsidRPr="00602BBC">
              <w:rPr>
                <w:rFonts w:ascii="Angsana New" w:hAnsi="Angsana New"/>
                <w:sz w:val="32"/>
                <w:szCs w:val="32"/>
                <w:lang w:eastAsia="th-TH" w:bidi="th-TH"/>
              </w:rPr>
              <w:t>0</w:t>
            </w:r>
            <w:r w:rsidRPr="00602BBC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ชีว</w:t>
            </w:r>
            <w:r w:rsidRPr="00602BBC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วิทยา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ทั่วไป</w:t>
            </w:r>
            <w:r w:rsidRPr="00602BBC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.....</w:t>
            </w:r>
          </w:p>
        </w:tc>
      </w:tr>
      <w:tr w:rsidR="00D83297" w:rsidRPr="00602BBC" w:rsidTr="00792162">
        <w:tc>
          <w:tcPr>
            <w:tcW w:w="10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D83297" w:rsidRPr="00602BBC" w:rsidTr="0079216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รหัสวิชา.......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ไม่มี</w:t>
            </w:r>
            <w:r w:rsidRPr="00602BBC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.........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73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ชื่อรายวิชา.................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ไม่มี</w:t>
            </w:r>
            <w:r w:rsidRPr="00602BBC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...............................................</w:t>
            </w:r>
          </w:p>
        </w:tc>
      </w:tr>
      <w:tr w:rsidR="00D83297" w:rsidRPr="00602BBC" w:rsidTr="00792162">
        <w:tc>
          <w:tcPr>
            <w:tcW w:w="10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D83297" w:rsidRPr="00602BBC" w:rsidTr="0079216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61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รองศาสตราจารย์ เพ็ญรัตน์  </w:t>
            </w:r>
            <w:proofErr w:type="spellStart"/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หงษ์</w:t>
            </w:r>
            <w:proofErr w:type="spellEnd"/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วิทยากร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D83297" w:rsidRPr="00602BBC" w:rsidTr="0079216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ผู้ประสานวิชา</w:t>
            </w:r>
          </w:p>
        </w:tc>
        <w:tc>
          <w:tcPr>
            <w:tcW w:w="61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3297" w:rsidRPr="00360F36" w:rsidRDefault="00D83297" w:rsidP="00792162">
            <w:pPr>
              <w:ind w:right="-558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อาจารย์ </w:t>
            </w:r>
            <w:proofErr w:type="spellStart"/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ชมัย</w:t>
            </w:r>
            <w:proofErr w:type="spellEnd"/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พร  นิธิ</w:t>
            </w:r>
            <w:proofErr w:type="spellStart"/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กาจณ์</w:t>
            </w:r>
            <w:proofErr w:type="spellEnd"/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พานิช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และ </w:t>
            </w: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อาจารย์ ดร</w:t>
            </w:r>
            <w:r w:rsidRPr="00602BBC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รัฐพร  จันทร์เดช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D83297" w:rsidRPr="00602BBC" w:rsidTr="0079216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3297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ผู้ประสานงาน</w:t>
            </w:r>
          </w:p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ด้านปฏิบัติการ</w:t>
            </w:r>
          </w:p>
        </w:tc>
        <w:tc>
          <w:tcPr>
            <w:tcW w:w="61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3297" w:rsidRDefault="00D83297" w:rsidP="00792162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นางภานรินทร์ </w:t>
            </w:r>
            <w:r w:rsidRPr="00602BB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ปรีชาวัฒนากร</w:t>
            </w:r>
          </w:p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นางสาวรุ่งเรือง โพธิ์สิงห์ทอง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D83297" w:rsidRPr="00602BBC" w:rsidTr="0079216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61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3297" w:rsidRPr="00756DFB" w:rsidRDefault="00D83297" w:rsidP="00756DFB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1. ผู้ช่วยศาสตราจารย์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ดร. </w:t>
            </w: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อดิศักดิ์  </w:t>
            </w:r>
            <w:proofErr w:type="spellStart"/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จูม</w:t>
            </w:r>
            <w:proofErr w:type="spellEnd"/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วงศ์ </w:t>
            </w:r>
            <w:r w:rsidRPr="00602BB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D83297" w:rsidRDefault="00756DFB" w:rsidP="00792162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  <w:r w:rsidR="00D83297"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. ผู้ช่วยศาสตราจารย์</w:t>
            </w:r>
            <w:r w:rsidR="00D83297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D83297"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ดร</w:t>
            </w:r>
            <w:r w:rsidR="00D83297" w:rsidRPr="00602BBC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="00D83297"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มงคล</w:t>
            </w:r>
            <w:r w:rsidR="00D83297" w:rsidRPr="00602BBC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="00D83297">
              <w:rPr>
                <w:rFonts w:ascii="Angsana New" w:hAnsi="Angsana New"/>
                <w:sz w:val="32"/>
                <w:szCs w:val="32"/>
                <w:cs/>
                <w:lang w:bidi="th-TH"/>
              </w:rPr>
              <w:t>ถิร</w:t>
            </w:r>
            <w:proofErr w:type="spellEnd"/>
            <w:r w:rsidR="00D83297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บุญยาน</w:t>
            </w:r>
            <w:r w:rsidR="00D83297"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นท์</w:t>
            </w:r>
          </w:p>
          <w:p w:rsidR="00D83297" w:rsidRDefault="00756DFB" w:rsidP="00792162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3</w:t>
            </w:r>
            <w:r w:rsidR="00D83297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. </w:t>
            </w:r>
            <w:r w:rsidR="00D83297"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ผู้ช่วยศาสตราจารย์</w:t>
            </w:r>
            <w:r w:rsidR="00D83297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D83297"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ดร</w:t>
            </w:r>
            <w:r w:rsidR="00D83297" w:rsidRPr="00602BBC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="00D8329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วาที คงบรรทัด</w:t>
            </w:r>
          </w:p>
          <w:p w:rsidR="00D83297" w:rsidRDefault="00756DFB" w:rsidP="00792162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4</w:t>
            </w:r>
            <w:r w:rsidR="00D8329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. </w:t>
            </w:r>
            <w:r w:rsidR="00D83297"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ผู้ช่วยศาสตราจารย์</w:t>
            </w:r>
            <w:r w:rsidR="00D83297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D83297"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ดร</w:t>
            </w:r>
            <w:r w:rsidR="00D83297" w:rsidRPr="00602BBC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proofErr w:type="spellStart"/>
            <w:r w:rsidR="00D8329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ปวีณา</w:t>
            </w:r>
            <w:proofErr w:type="spellEnd"/>
            <w:r w:rsidR="00D8329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ภูมิ</w:t>
            </w:r>
            <w:proofErr w:type="spellStart"/>
            <w:r w:rsidR="00D8329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สุทธา</w:t>
            </w:r>
            <w:proofErr w:type="spellEnd"/>
            <w:r w:rsidR="00D8329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ผล</w:t>
            </w:r>
          </w:p>
          <w:p w:rsidR="00D83297" w:rsidRDefault="00756DFB" w:rsidP="00792162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5</w:t>
            </w:r>
            <w:r w:rsidR="00D83297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</w:t>
            </w:r>
            <w:r w:rsidR="00D83297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</w:t>
            </w:r>
            <w:r w:rsidR="00D83297"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อาจารย์ ดร</w:t>
            </w:r>
            <w:r w:rsidR="00D83297" w:rsidRPr="00602BBC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 w:rsidR="00D83297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</w:t>
            </w:r>
            <w:r w:rsidR="00D83297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รัฐพร  จันทร์เดช</w:t>
            </w:r>
          </w:p>
          <w:p w:rsidR="00D83297" w:rsidRDefault="00756DFB" w:rsidP="00792162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6</w:t>
            </w:r>
            <w:r w:rsidR="00D83297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</w:t>
            </w:r>
            <w:r w:rsidR="00D83297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</w:t>
            </w:r>
            <w:r w:rsidR="00D83297"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อาจารย์ ดร</w:t>
            </w:r>
            <w:r w:rsidR="00D83297" w:rsidRPr="00602BBC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 w:rsidR="00D83297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</w:t>
            </w:r>
            <w:r w:rsidR="00D83297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ไพโรจน์  วงศ์พุทธสิน</w:t>
            </w:r>
          </w:p>
          <w:p w:rsidR="00D83297" w:rsidRPr="00333C68" w:rsidRDefault="00756DFB" w:rsidP="00792162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7</w:t>
            </w:r>
            <w:r w:rsidR="00D83297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</w:t>
            </w:r>
            <w:r w:rsidR="00D83297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</w:t>
            </w:r>
            <w:r w:rsidR="00D83297"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อาจารย์ ดร</w:t>
            </w:r>
            <w:r w:rsidR="00D83297" w:rsidRPr="00602BBC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 w:rsidR="00D8329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83297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ทิพย์สุดา ตั้งตระกูล</w:t>
            </w:r>
          </w:p>
          <w:p w:rsidR="00D83297" w:rsidRDefault="00756DFB" w:rsidP="00792162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8</w:t>
            </w:r>
            <w:r w:rsidR="00D83297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</w:t>
            </w:r>
            <w:r w:rsidR="00D8329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D83297"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อาจารย์ ดร</w:t>
            </w:r>
            <w:r w:rsidR="00D83297" w:rsidRPr="00602BBC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="00D83297" w:rsidRPr="00333C68">
              <w:rPr>
                <w:rFonts w:ascii="Angsana New" w:hAnsi="Angsana New"/>
                <w:sz w:val="32"/>
                <w:szCs w:val="32"/>
                <w:cs/>
                <w:lang w:bidi="th-TH"/>
              </w:rPr>
              <w:t>ศิรา</w:t>
            </w:r>
            <w:proofErr w:type="spellStart"/>
            <w:r w:rsidR="00D83297" w:rsidRPr="00333C68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ภรณ์</w:t>
            </w:r>
            <w:proofErr w:type="spellEnd"/>
            <w:r w:rsidR="00D83297" w:rsidRPr="00333C68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</w:t>
            </w:r>
            <w:r w:rsidR="00D83297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</w:t>
            </w:r>
            <w:r w:rsidR="00D83297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ชื่นบาล</w:t>
            </w:r>
          </w:p>
          <w:p w:rsidR="00756DFB" w:rsidRDefault="00756DFB" w:rsidP="00792162">
            <w:pP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9. </w:t>
            </w: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อาจารย์ ดร</w:t>
            </w:r>
            <w:r w:rsidRPr="00602BBC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ศรีกาญจนา คล้ายเรือง</w:t>
            </w:r>
          </w:p>
          <w:p w:rsidR="00D83297" w:rsidRDefault="00D83297" w:rsidP="00792162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10. </w:t>
            </w: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อาจารย์ ดร</w:t>
            </w:r>
            <w:r w:rsidRPr="00602BBC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มธุรส  ชัยหาญ</w:t>
            </w:r>
          </w:p>
          <w:p w:rsidR="00D83297" w:rsidRDefault="00D83297" w:rsidP="00792162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11. </w:t>
            </w: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อาจารย์ ดร</w:t>
            </w:r>
            <w:r w:rsidRPr="00602BBC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มยุรา ศรีกัลยานุ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กูล</w:t>
            </w:r>
            <w:proofErr w:type="spellEnd"/>
          </w:p>
          <w:p w:rsidR="00D83297" w:rsidRPr="00B11312" w:rsidRDefault="00D83297" w:rsidP="00792162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12. </w:t>
            </w:r>
            <w:r w:rsidR="00756DFB"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อาจารย์ </w:t>
            </w:r>
            <w:proofErr w:type="spellStart"/>
            <w:r w:rsidR="00756DFB"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ชมัย</w:t>
            </w:r>
            <w:proofErr w:type="spellEnd"/>
            <w:r w:rsidR="00756DFB"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พร  นิธิ</w:t>
            </w:r>
            <w:proofErr w:type="spellStart"/>
            <w:r w:rsidR="00756DFB"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กาจณ์</w:t>
            </w:r>
            <w:proofErr w:type="spellEnd"/>
            <w:r w:rsidR="00756DFB"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พานิช</w:t>
            </w:r>
          </w:p>
          <w:p w:rsidR="00D83297" w:rsidRPr="00602BBC" w:rsidRDefault="00D83297" w:rsidP="00756DFB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13</w:t>
            </w: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. </w:t>
            </w:r>
            <w:r w:rsidR="00756DFB"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นางภานรินทร์ </w:t>
            </w:r>
            <w:r w:rsidR="00756DFB" w:rsidRPr="00602BB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56DFB"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ปรีชาวัฒนากร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D83297" w:rsidRPr="00602BBC" w:rsidTr="0079216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61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วิทยา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ศาสตร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บัณฑิต</w:t>
            </w:r>
          </w:p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3</w:t>
            </w: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กลุ่มบรรยาย และ </w:t>
            </w:r>
            <w:r w:rsidR="00197B8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16</w:t>
            </w:r>
            <w:r w:rsidRPr="00602BBC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กลุ่มปฏิบัติการ)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D83297" w:rsidRPr="00602BBC" w:rsidTr="00792162">
        <w:tc>
          <w:tcPr>
            <w:tcW w:w="10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D83297" w:rsidRPr="00602BBC" w:rsidTr="0079216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_x0000_s1035" style="position:absolute;margin-left:113.15pt;margin-top:5.1pt;width:14.4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Pr="00034C8C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30" style="position:absolute;margin-left:73.3pt;margin-top:3.45pt;width:14.4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E3008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1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="00E30086" w:rsidRPr="00602BBC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X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602BBC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2556</w:t>
            </w:r>
            <w:r w:rsidRPr="00602BBC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........... 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3297" w:rsidRPr="00E30086" w:rsidRDefault="00D83297" w:rsidP="00792162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83297" w:rsidRPr="00602BBC" w:rsidTr="00792162">
        <w:tc>
          <w:tcPr>
            <w:tcW w:w="10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pStyle w:val="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5. สถานที่เรียน  </w:t>
            </w:r>
          </w:p>
        </w:tc>
      </w:tr>
      <w:tr w:rsidR="00D83297" w:rsidRPr="00602BBC" w:rsidTr="0079216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X</w:t>
            </w:r>
            <w:r w:rsidRPr="00034C8C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2" style="position:absolute;margin-left:3.6pt;margin-top:4.75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83297" w:rsidRPr="00602BBC" w:rsidTr="0079216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034C8C">
              <w:rPr>
                <w:rFonts w:ascii="Angsana New" w:hAnsi="Angsana New"/>
                <w:sz w:val="32"/>
                <w:szCs w:val="32"/>
              </w:rPr>
              <w:pict>
                <v:rect id="_x0000_s1031" style="position:absolute;margin-left:3.7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034C8C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3" style="position:absolute;left:0;text-align:left;margin-left:6.85pt;margin-top:3.4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D83297" w:rsidRPr="00602BBC" w:rsidTr="0079216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034C8C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4" style="position:absolute;left:0;text-align:left;margin-left:7.4pt;margin-top:3.65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D83297" w:rsidRPr="00602BBC" w:rsidTr="00792162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D83297" w:rsidRPr="00602BBC" w:rsidRDefault="00D83297" w:rsidP="00D83297">
      <w:pPr>
        <w:rPr>
          <w:rFonts w:ascii="Angsana New" w:hAnsi="Angsana New"/>
          <w:b/>
          <w:bCs/>
          <w:sz w:val="20"/>
          <w:szCs w:val="20"/>
          <w:lang w:bidi="th-TH"/>
        </w:rPr>
      </w:pPr>
    </w:p>
    <w:p w:rsidR="00D83297" w:rsidRPr="00602BBC" w:rsidRDefault="00D83297" w:rsidP="00D83297">
      <w:pPr>
        <w:pStyle w:val="7"/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602BBC">
        <w:rPr>
          <w:rFonts w:ascii="Angsana New" w:hAnsi="Angsana New"/>
          <w:b/>
          <w:bCs/>
          <w:sz w:val="36"/>
          <w:szCs w:val="36"/>
          <w:cs/>
          <w:lang w:bidi="th-TH"/>
        </w:rPr>
        <w:t>หมวดที่ 2 การจัดการเรียนการสอนของรายวิชา</w:t>
      </w:r>
    </w:p>
    <w:p w:rsidR="00D83297" w:rsidRPr="00602BBC" w:rsidRDefault="00D83297" w:rsidP="00D83297">
      <w:pPr>
        <w:rPr>
          <w:rFonts w:ascii="Angsana New" w:hAnsi="Angsana New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333"/>
        <w:gridCol w:w="1620"/>
        <w:gridCol w:w="852"/>
        <w:gridCol w:w="498"/>
        <w:gridCol w:w="3600"/>
      </w:tblGrid>
      <w:tr w:rsidR="00D83297" w:rsidRPr="00602BBC" w:rsidTr="00792162">
        <w:tc>
          <w:tcPr>
            <w:tcW w:w="10080" w:type="dxa"/>
            <w:gridSpan w:val="6"/>
          </w:tcPr>
          <w:p w:rsidR="00D83297" w:rsidRPr="00602BBC" w:rsidRDefault="00D83297" w:rsidP="00792162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="00C93FE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  <w:r w:rsidR="00C93FE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(ภาคบรรยาย)</w:t>
            </w:r>
          </w:p>
        </w:tc>
      </w:tr>
      <w:tr w:rsidR="00D83297" w:rsidRPr="00602BBC" w:rsidTr="00792162">
        <w:trPr>
          <w:trHeight w:val="1259"/>
        </w:trPr>
        <w:tc>
          <w:tcPr>
            <w:tcW w:w="3510" w:type="dxa"/>
            <w:gridSpan w:val="2"/>
          </w:tcPr>
          <w:p w:rsidR="00D83297" w:rsidRPr="002D34F2" w:rsidRDefault="00D83297" w:rsidP="00792162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28"/>
                <w:cs/>
                <w:lang w:bidi="th-TH"/>
              </w:rPr>
            </w:pPr>
            <w:r w:rsidRPr="002D34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หัวข้อ</w:t>
            </w:r>
          </w:p>
        </w:tc>
        <w:tc>
          <w:tcPr>
            <w:tcW w:w="1620" w:type="dxa"/>
          </w:tcPr>
          <w:p w:rsidR="00D83297" w:rsidRPr="002D34F2" w:rsidRDefault="00D83297" w:rsidP="00792162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28"/>
                <w:lang w:bidi="th-TH"/>
              </w:rPr>
            </w:pPr>
            <w:r w:rsidRPr="002D34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350" w:type="dxa"/>
            <w:gridSpan w:val="2"/>
          </w:tcPr>
          <w:p w:rsidR="00D83297" w:rsidRPr="002D34F2" w:rsidRDefault="00D83297" w:rsidP="00792162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28"/>
                <w:lang w:bidi="th-TH"/>
              </w:rPr>
            </w:pPr>
            <w:r w:rsidRPr="002D34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600" w:type="dxa"/>
          </w:tcPr>
          <w:p w:rsidR="00D83297" w:rsidRPr="002D34F2" w:rsidRDefault="00D83297" w:rsidP="00792162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28"/>
                <w:lang w:bidi="th-TH"/>
              </w:rPr>
            </w:pPr>
            <w:r w:rsidRPr="002D34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ระบุเหตุผลที่การสอนจริงต่างจาก</w:t>
            </w:r>
          </w:p>
          <w:p w:rsidR="00D83297" w:rsidRPr="002D34F2" w:rsidRDefault="00D83297" w:rsidP="00792162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D34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แผนการสอนหากมีความแตกต่างเกิน </w:t>
            </w:r>
            <w:r w:rsidRPr="002D34F2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25</w:t>
            </w:r>
            <w:r w:rsidRPr="002D34F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%</w:t>
            </w:r>
          </w:p>
        </w:tc>
      </w:tr>
      <w:tr w:rsidR="00D83297" w:rsidRPr="00602BBC" w:rsidTr="00792162">
        <w:tc>
          <w:tcPr>
            <w:tcW w:w="3510" w:type="dxa"/>
            <w:gridSpan w:val="2"/>
          </w:tcPr>
          <w:p w:rsidR="00D83297" w:rsidRPr="001B1D55" w:rsidRDefault="00D83297" w:rsidP="00792162">
            <w:pPr>
              <w:rPr>
                <w:rFonts w:asciiTheme="majorBidi" w:hAnsiTheme="majorBidi" w:cstheme="majorBidi"/>
                <w:sz w:val="28"/>
              </w:rPr>
            </w:pPr>
            <w:r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1. การศึกษาทางด้านชีววิทยา</w:t>
            </w:r>
          </w:p>
        </w:tc>
        <w:tc>
          <w:tcPr>
            <w:tcW w:w="1620" w:type="dxa"/>
          </w:tcPr>
          <w:p w:rsidR="00D83297" w:rsidRPr="001B1D55" w:rsidRDefault="00AD0974" w:rsidP="00792162">
            <w:pPr>
              <w:jc w:val="center"/>
              <w:rPr>
                <w:rFonts w:asciiTheme="majorBidi" w:hAnsiTheme="majorBidi" w:cstheme="majorBidi" w:hint="cs"/>
                <w:sz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350" w:type="dxa"/>
            <w:gridSpan w:val="2"/>
          </w:tcPr>
          <w:p w:rsidR="00D83297" w:rsidRPr="001B1D55" w:rsidRDefault="00AD0974" w:rsidP="00792162">
            <w:pPr>
              <w:jc w:val="center"/>
              <w:rPr>
                <w:rFonts w:asciiTheme="majorBidi" w:hAnsiTheme="majorBidi" w:cstheme="majorBidi" w:hint="cs"/>
                <w:sz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3600" w:type="dxa"/>
          </w:tcPr>
          <w:p w:rsidR="00D83297" w:rsidRPr="00602BBC" w:rsidRDefault="00D83297" w:rsidP="00792162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83297" w:rsidRPr="00602BBC" w:rsidTr="00792162">
        <w:tc>
          <w:tcPr>
            <w:tcW w:w="3510" w:type="dxa"/>
            <w:gridSpan w:val="2"/>
          </w:tcPr>
          <w:p w:rsidR="00D83297" w:rsidRPr="001B1D55" w:rsidRDefault="00D83297" w:rsidP="00AD0974">
            <w:pPr>
              <w:rPr>
                <w:rFonts w:asciiTheme="majorBidi" w:hAnsiTheme="majorBidi" w:cstheme="majorBidi"/>
                <w:sz w:val="28"/>
              </w:rPr>
            </w:pPr>
            <w:r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2. </w:t>
            </w:r>
            <w:r w:rsidR="00AD0974"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ชีววิทยาและความก้าวหน้าทางเทคโนโลยีชีวภาพ</w:t>
            </w:r>
            <w:r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620" w:type="dxa"/>
          </w:tcPr>
          <w:p w:rsidR="00D83297" w:rsidRPr="001B1D55" w:rsidRDefault="00AD0974" w:rsidP="00792162">
            <w:pPr>
              <w:jc w:val="center"/>
              <w:rPr>
                <w:rFonts w:asciiTheme="majorBidi" w:hAnsiTheme="majorBidi" w:cstheme="majorBidi" w:hint="cs"/>
                <w:sz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350" w:type="dxa"/>
            <w:gridSpan w:val="2"/>
          </w:tcPr>
          <w:p w:rsidR="00D83297" w:rsidRPr="001B1D55" w:rsidRDefault="00AD0974" w:rsidP="00792162">
            <w:pPr>
              <w:jc w:val="center"/>
              <w:rPr>
                <w:rFonts w:asciiTheme="majorBidi" w:hAnsiTheme="majorBidi" w:cstheme="majorBidi" w:hint="cs"/>
                <w:sz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3600" w:type="dxa"/>
          </w:tcPr>
          <w:p w:rsidR="00D83297" w:rsidRPr="00602BBC" w:rsidRDefault="00D83297" w:rsidP="00792162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83297" w:rsidRPr="00602BBC" w:rsidTr="00792162">
        <w:tc>
          <w:tcPr>
            <w:tcW w:w="3510" w:type="dxa"/>
            <w:gridSpan w:val="2"/>
          </w:tcPr>
          <w:p w:rsidR="00D83297" w:rsidRPr="001B1D55" w:rsidRDefault="00D83297" w:rsidP="00AD0974">
            <w:pPr>
              <w:rPr>
                <w:rFonts w:asciiTheme="majorBidi" w:hAnsiTheme="majorBidi" w:cstheme="majorBidi"/>
                <w:sz w:val="28"/>
              </w:rPr>
            </w:pPr>
            <w:r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3. </w:t>
            </w:r>
            <w:r w:rsidR="00AD0974"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สาร</w:t>
            </w:r>
            <w:proofErr w:type="spellStart"/>
            <w:r w:rsidR="00AD0974"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ชีว</w:t>
            </w:r>
            <w:proofErr w:type="spellEnd"/>
            <w:r w:rsidR="00AD0974"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โมเลกุล    </w:t>
            </w:r>
          </w:p>
        </w:tc>
        <w:tc>
          <w:tcPr>
            <w:tcW w:w="1620" w:type="dxa"/>
          </w:tcPr>
          <w:p w:rsidR="00D83297" w:rsidRPr="001B1D55" w:rsidRDefault="00D83297" w:rsidP="0079216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1D5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  <w:gridSpan w:val="2"/>
          </w:tcPr>
          <w:p w:rsidR="00D83297" w:rsidRPr="001B1D55" w:rsidRDefault="00D83297" w:rsidP="0079216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1D5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3600" w:type="dxa"/>
          </w:tcPr>
          <w:p w:rsidR="00D83297" w:rsidRPr="00602BBC" w:rsidRDefault="00D83297" w:rsidP="00792162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83297" w:rsidRPr="00602BBC" w:rsidTr="00792162">
        <w:tc>
          <w:tcPr>
            <w:tcW w:w="3510" w:type="dxa"/>
            <w:gridSpan w:val="2"/>
          </w:tcPr>
          <w:p w:rsidR="00D83297" w:rsidRPr="001B1D55" w:rsidRDefault="00D83297" w:rsidP="00AD0974">
            <w:pPr>
              <w:rPr>
                <w:rFonts w:asciiTheme="majorBidi" w:hAnsiTheme="majorBidi" w:cstheme="majorBidi"/>
                <w:sz w:val="28"/>
                <w:lang w:bidi="th-TH"/>
              </w:rPr>
            </w:pPr>
            <w:r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4. </w:t>
            </w:r>
            <w:r w:rsidR="00AD0974"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โครงสร้างและหน้าที่ของเซลล์</w:t>
            </w:r>
          </w:p>
        </w:tc>
        <w:tc>
          <w:tcPr>
            <w:tcW w:w="1620" w:type="dxa"/>
          </w:tcPr>
          <w:p w:rsidR="00D83297" w:rsidRPr="001B1D55" w:rsidRDefault="00D83297" w:rsidP="0079216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1D5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  <w:gridSpan w:val="2"/>
          </w:tcPr>
          <w:p w:rsidR="00D83297" w:rsidRPr="001B1D55" w:rsidRDefault="00D83297" w:rsidP="0079216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1D5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3600" w:type="dxa"/>
          </w:tcPr>
          <w:p w:rsidR="00D83297" w:rsidRPr="00602BBC" w:rsidRDefault="00D83297" w:rsidP="00792162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83297" w:rsidRPr="00602BBC" w:rsidTr="00792162">
        <w:tc>
          <w:tcPr>
            <w:tcW w:w="3510" w:type="dxa"/>
            <w:gridSpan w:val="2"/>
          </w:tcPr>
          <w:p w:rsidR="00D83297" w:rsidRPr="001B1D55" w:rsidRDefault="00D83297" w:rsidP="00AD0974">
            <w:pPr>
              <w:rPr>
                <w:rFonts w:asciiTheme="majorBidi" w:hAnsiTheme="majorBidi" w:cstheme="majorBidi"/>
                <w:sz w:val="28"/>
                <w:cs/>
                <w:lang w:val="en-US" w:bidi="th-TH"/>
              </w:rPr>
            </w:pPr>
            <w:r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5. </w:t>
            </w:r>
            <w:r w:rsidR="00AD0974"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สารพันธุกรรม และ  การแบ่งเซลล์</w:t>
            </w:r>
            <w:r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</w:t>
            </w:r>
          </w:p>
        </w:tc>
        <w:tc>
          <w:tcPr>
            <w:tcW w:w="1620" w:type="dxa"/>
          </w:tcPr>
          <w:p w:rsidR="00D83297" w:rsidRPr="001B1D55" w:rsidRDefault="00D83297" w:rsidP="0079216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1D5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  <w:gridSpan w:val="2"/>
          </w:tcPr>
          <w:p w:rsidR="00D83297" w:rsidRPr="001B1D55" w:rsidRDefault="00D83297" w:rsidP="0079216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1D5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3600" w:type="dxa"/>
          </w:tcPr>
          <w:p w:rsidR="00D83297" w:rsidRPr="00602BBC" w:rsidRDefault="00D83297" w:rsidP="00792162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83297" w:rsidRPr="00602BBC" w:rsidTr="00792162">
        <w:tc>
          <w:tcPr>
            <w:tcW w:w="3510" w:type="dxa"/>
            <w:gridSpan w:val="2"/>
          </w:tcPr>
          <w:p w:rsidR="00D83297" w:rsidRPr="001B1D55" w:rsidRDefault="00D83297" w:rsidP="00AD0974">
            <w:pPr>
              <w:rPr>
                <w:rFonts w:asciiTheme="majorBidi" w:hAnsiTheme="majorBidi" w:cstheme="majorBidi"/>
                <w:sz w:val="28"/>
              </w:rPr>
            </w:pPr>
            <w:r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6. </w:t>
            </w:r>
            <w:r w:rsidR="00AD0974"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ถ่ายทอดลักษณะทางพันธุกรรม</w:t>
            </w:r>
          </w:p>
        </w:tc>
        <w:tc>
          <w:tcPr>
            <w:tcW w:w="1620" w:type="dxa"/>
          </w:tcPr>
          <w:p w:rsidR="00D83297" w:rsidRPr="001B1D55" w:rsidRDefault="00D83297" w:rsidP="0079216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1D5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  <w:gridSpan w:val="2"/>
          </w:tcPr>
          <w:p w:rsidR="00D83297" w:rsidRPr="001B1D55" w:rsidRDefault="00D83297" w:rsidP="0079216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1D5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3600" w:type="dxa"/>
          </w:tcPr>
          <w:p w:rsidR="00D83297" w:rsidRPr="00602BBC" w:rsidRDefault="00D83297" w:rsidP="00792162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83297" w:rsidRPr="00602BBC" w:rsidTr="00792162">
        <w:tc>
          <w:tcPr>
            <w:tcW w:w="3510" w:type="dxa"/>
            <w:gridSpan w:val="2"/>
          </w:tcPr>
          <w:p w:rsidR="00D83297" w:rsidRPr="001B1D55" w:rsidRDefault="00D83297" w:rsidP="00AD0974">
            <w:pPr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7. </w:t>
            </w:r>
            <w:r w:rsidR="00AD0974"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การหายใจระดับเซลล์</w:t>
            </w:r>
          </w:p>
        </w:tc>
        <w:tc>
          <w:tcPr>
            <w:tcW w:w="1620" w:type="dxa"/>
          </w:tcPr>
          <w:p w:rsidR="00D83297" w:rsidRPr="001B1D55" w:rsidRDefault="00D83297" w:rsidP="0079216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1D5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  <w:gridSpan w:val="2"/>
          </w:tcPr>
          <w:p w:rsidR="00D83297" w:rsidRPr="001B1D55" w:rsidRDefault="00D83297" w:rsidP="0079216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1D5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3600" w:type="dxa"/>
          </w:tcPr>
          <w:p w:rsidR="00D83297" w:rsidRPr="00602BBC" w:rsidRDefault="00D83297" w:rsidP="00792162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83297" w:rsidRPr="00602BBC" w:rsidTr="00792162">
        <w:tc>
          <w:tcPr>
            <w:tcW w:w="3510" w:type="dxa"/>
            <w:gridSpan w:val="2"/>
          </w:tcPr>
          <w:p w:rsidR="00D83297" w:rsidRPr="001B1D55" w:rsidRDefault="00D83297" w:rsidP="00AD0974">
            <w:pPr>
              <w:rPr>
                <w:rFonts w:asciiTheme="majorBidi" w:hAnsiTheme="majorBidi" w:cstheme="majorBidi"/>
                <w:sz w:val="28"/>
                <w:lang w:bidi="th-TH"/>
              </w:rPr>
            </w:pPr>
            <w:r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8. </w:t>
            </w:r>
            <w:r w:rsidR="00AD0974"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การสังเคราะห์แสง</w:t>
            </w:r>
          </w:p>
        </w:tc>
        <w:tc>
          <w:tcPr>
            <w:tcW w:w="1620" w:type="dxa"/>
          </w:tcPr>
          <w:p w:rsidR="00D83297" w:rsidRPr="001B1D55" w:rsidRDefault="00D83297" w:rsidP="0079216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1D5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  <w:gridSpan w:val="2"/>
          </w:tcPr>
          <w:p w:rsidR="00D83297" w:rsidRPr="001B1D55" w:rsidRDefault="00D83297" w:rsidP="0079216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1D5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3600" w:type="dxa"/>
          </w:tcPr>
          <w:p w:rsidR="00D83297" w:rsidRPr="00602BBC" w:rsidRDefault="00D83297" w:rsidP="00792162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83297" w:rsidRPr="00602BBC" w:rsidTr="00792162">
        <w:tc>
          <w:tcPr>
            <w:tcW w:w="3510" w:type="dxa"/>
            <w:gridSpan w:val="2"/>
          </w:tcPr>
          <w:p w:rsidR="00D83297" w:rsidRPr="001B1D55" w:rsidRDefault="00D83297" w:rsidP="00AD0974">
            <w:pPr>
              <w:rPr>
                <w:rFonts w:asciiTheme="majorBidi" w:hAnsiTheme="majorBidi" w:cstheme="majorBidi"/>
                <w:sz w:val="28"/>
                <w:lang w:bidi="th-TH"/>
              </w:rPr>
            </w:pPr>
            <w:r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9. </w:t>
            </w:r>
            <w:r w:rsidR="00AD0974"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กำเนิดสิ่งมีชีวิต</w:t>
            </w:r>
            <w:r w:rsidR="00AD0974" w:rsidRPr="001B1D5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AD0974"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และความหลากหลายทางชีวภาพ</w:t>
            </w:r>
          </w:p>
        </w:tc>
        <w:tc>
          <w:tcPr>
            <w:tcW w:w="1620" w:type="dxa"/>
          </w:tcPr>
          <w:p w:rsidR="00D83297" w:rsidRPr="001B1D55" w:rsidRDefault="00D83297" w:rsidP="0079216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1D5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  <w:gridSpan w:val="2"/>
          </w:tcPr>
          <w:p w:rsidR="00D83297" w:rsidRPr="001B1D55" w:rsidRDefault="00D83297" w:rsidP="0079216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1D5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3600" w:type="dxa"/>
          </w:tcPr>
          <w:p w:rsidR="00D83297" w:rsidRPr="00602BBC" w:rsidRDefault="00D83297" w:rsidP="00792162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83297" w:rsidRPr="00602BBC" w:rsidTr="00792162">
        <w:tc>
          <w:tcPr>
            <w:tcW w:w="3510" w:type="dxa"/>
            <w:gridSpan w:val="2"/>
          </w:tcPr>
          <w:p w:rsidR="00D83297" w:rsidRPr="001B1D55" w:rsidRDefault="00D83297" w:rsidP="00AD0974">
            <w:pPr>
              <w:rPr>
                <w:rFonts w:asciiTheme="majorBidi" w:hAnsiTheme="majorBidi" w:cstheme="majorBidi"/>
                <w:sz w:val="28"/>
              </w:rPr>
            </w:pPr>
            <w:r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10. </w:t>
            </w:r>
            <w:r w:rsidR="00AD0974"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แบคทีเรีย </w:t>
            </w:r>
            <w:proofErr w:type="spellStart"/>
            <w:r w:rsidR="00AD0974"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อาร์เคีย</w:t>
            </w:r>
            <w:proofErr w:type="spellEnd"/>
            <w:r w:rsidR="00AD097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AD0974"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และฟังไจ  </w:t>
            </w:r>
          </w:p>
        </w:tc>
        <w:tc>
          <w:tcPr>
            <w:tcW w:w="1620" w:type="dxa"/>
          </w:tcPr>
          <w:p w:rsidR="00D83297" w:rsidRPr="001B1D55" w:rsidRDefault="00D83297" w:rsidP="0079216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1D5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  <w:gridSpan w:val="2"/>
          </w:tcPr>
          <w:p w:rsidR="00D83297" w:rsidRPr="001B1D55" w:rsidRDefault="00D83297" w:rsidP="0079216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1D5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3600" w:type="dxa"/>
          </w:tcPr>
          <w:p w:rsidR="00D83297" w:rsidRPr="00602BBC" w:rsidRDefault="00D83297" w:rsidP="00792162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83297" w:rsidRPr="00602BBC" w:rsidTr="00792162">
        <w:tc>
          <w:tcPr>
            <w:tcW w:w="3510" w:type="dxa"/>
            <w:gridSpan w:val="2"/>
          </w:tcPr>
          <w:p w:rsidR="00D83297" w:rsidRPr="001B1D55" w:rsidRDefault="00D83297" w:rsidP="00AD0974">
            <w:pPr>
              <w:rPr>
                <w:rFonts w:asciiTheme="majorBidi" w:hAnsiTheme="majorBidi" w:cstheme="majorBidi"/>
                <w:sz w:val="28"/>
                <w:lang w:bidi="th-TH"/>
              </w:rPr>
            </w:pPr>
            <w:r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lastRenderedPageBreak/>
              <w:t>11.</w:t>
            </w:r>
            <w:r w:rsidR="00AD0974"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โพ</w:t>
            </w:r>
            <w:proofErr w:type="spellStart"/>
            <w:r w:rsidR="00AD0974"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รทิสตา</w:t>
            </w:r>
            <w:proofErr w:type="spellEnd"/>
          </w:p>
        </w:tc>
        <w:tc>
          <w:tcPr>
            <w:tcW w:w="1620" w:type="dxa"/>
          </w:tcPr>
          <w:p w:rsidR="00D83297" w:rsidRPr="001B1D55" w:rsidRDefault="00D83297" w:rsidP="0079216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1D5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  <w:gridSpan w:val="2"/>
          </w:tcPr>
          <w:p w:rsidR="00D83297" w:rsidRPr="001B1D55" w:rsidRDefault="00D83297" w:rsidP="0079216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1D5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3600" w:type="dxa"/>
          </w:tcPr>
          <w:p w:rsidR="00D83297" w:rsidRPr="00602BBC" w:rsidRDefault="00D83297" w:rsidP="00792162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83297" w:rsidRPr="00602BBC" w:rsidTr="00792162">
        <w:tc>
          <w:tcPr>
            <w:tcW w:w="3510" w:type="dxa"/>
            <w:gridSpan w:val="2"/>
          </w:tcPr>
          <w:p w:rsidR="00D83297" w:rsidRPr="001B1D55" w:rsidRDefault="00D83297" w:rsidP="00AD0974">
            <w:pPr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12. </w:t>
            </w:r>
            <w:r w:rsidR="00AD0974"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พืช</w:t>
            </w:r>
          </w:p>
        </w:tc>
        <w:tc>
          <w:tcPr>
            <w:tcW w:w="1620" w:type="dxa"/>
          </w:tcPr>
          <w:p w:rsidR="00D83297" w:rsidRPr="001B1D55" w:rsidRDefault="00D83297" w:rsidP="0079216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1D5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  <w:gridSpan w:val="2"/>
          </w:tcPr>
          <w:p w:rsidR="00D83297" w:rsidRPr="001B1D55" w:rsidRDefault="00D83297" w:rsidP="0079216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1D5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3600" w:type="dxa"/>
          </w:tcPr>
          <w:p w:rsidR="00D83297" w:rsidRPr="00602BBC" w:rsidRDefault="00D83297" w:rsidP="00792162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83297" w:rsidRPr="00602BBC" w:rsidTr="00792162">
        <w:tc>
          <w:tcPr>
            <w:tcW w:w="3510" w:type="dxa"/>
            <w:gridSpan w:val="2"/>
          </w:tcPr>
          <w:p w:rsidR="00D83297" w:rsidRPr="001B1D55" w:rsidRDefault="00D83297" w:rsidP="00AD0974">
            <w:pPr>
              <w:rPr>
                <w:rFonts w:asciiTheme="majorBidi" w:hAnsiTheme="majorBidi" w:cstheme="majorBidi"/>
                <w:sz w:val="28"/>
                <w:cs/>
                <w:lang w:bidi="th-TH"/>
              </w:rPr>
            </w:pPr>
            <w:r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13. </w:t>
            </w:r>
            <w:r w:rsidR="00AD0974"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สัตว์</w:t>
            </w:r>
          </w:p>
        </w:tc>
        <w:tc>
          <w:tcPr>
            <w:tcW w:w="1620" w:type="dxa"/>
          </w:tcPr>
          <w:p w:rsidR="00D83297" w:rsidRPr="001B1D55" w:rsidRDefault="00D83297" w:rsidP="00792162">
            <w:pPr>
              <w:jc w:val="center"/>
              <w:rPr>
                <w:rFonts w:asciiTheme="majorBidi" w:hAnsiTheme="majorBidi" w:cstheme="majorBidi"/>
                <w:sz w:val="28"/>
                <w:lang w:bidi="th-TH"/>
              </w:rPr>
            </w:pPr>
            <w:r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350" w:type="dxa"/>
            <w:gridSpan w:val="2"/>
          </w:tcPr>
          <w:p w:rsidR="00D83297" w:rsidRPr="001B1D55" w:rsidRDefault="00D83297" w:rsidP="00792162">
            <w:pPr>
              <w:jc w:val="center"/>
              <w:rPr>
                <w:rFonts w:asciiTheme="majorBidi" w:hAnsiTheme="majorBidi" w:cstheme="majorBidi"/>
                <w:sz w:val="28"/>
                <w:lang w:bidi="th-TH"/>
              </w:rPr>
            </w:pPr>
            <w:r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600" w:type="dxa"/>
          </w:tcPr>
          <w:p w:rsidR="00D83297" w:rsidRPr="00602BBC" w:rsidRDefault="00D83297" w:rsidP="00792162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83297" w:rsidRPr="00602BBC" w:rsidTr="00792162">
        <w:tc>
          <w:tcPr>
            <w:tcW w:w="3510" w:type="dxa"/>
            <w:gridSpan w:val="2"/>
          </w:tcPr>
          <w:p w:rsidR="00D83297" w:rsidRPr="001B1D55" w:rsidRDefault="00D83297" w:rsidP="00AD0974">
            <w:pPr>
              <w:rPr>
                <w:rFonts w:asciiTheme="majorBidi" w:hAnsiTheme="majorBidi" w:cstheme="majorBidi"/>
                <w:sz w:val="28"/>
                <w:cs/>
                <w:lang w:bidi="th-TH"/>
              </w:rPr>
            </w:pPr>
            <w:r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14. </w:t>
            </w:r>
            <w:r w:rsidR="00AD0974"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นิเวศวิทยา</w:t>
            </w:r>
          </w:p>
        </w:tc>
        <w:tc>
          <w:tcPr>
            <w:tcW w:w="1620" w:type="dxa"/>
          </w:tcPr>
          <w:p w:rsidR="00D83297" w:rsidRPr="001B1D55" w:rsidRDefault="00D83297" w:rsidP="0079216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1D5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  <w:gridSpan w:val="2"/>
          </w:tcPr>
          <w:p w:rsidR="00D83297" w:rsidRPr="001B1D55" w:rsidRDefault="00D83297" w:rsidP="0079216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1D5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3600" w:type="dxa"/>
          </w:tcPr>
          <w:p w:rsidR="00D83297" w:rsidRPr="00602BBC" w:rsidRDefault="00D83297" w:rsidP="00792162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93FE5" w:rsidRPr="00602BBC" w:rsidTr="00E33326">
        <w:trPr>
          <w:trHeight w:val="1259"/>
        </w:trPr>
        <w:tc>
          <w:tcPr>
            <w:tcW w:w="10080" w:type="dxa"/>
            <w:gridSpan w:val="6"/>
          </w:tcPr>
          <w:p w:rsidR="00C93FE5" w:rsidRDefault="00C93FE5" w:rsidP="00C93FE5">
            <w:pPr>
              <w:pStyle w:val="7"/>
              <w:spacing w:before="120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  <w:p w:rsidR="00C93FE5" w:rsidRPr="002D34F2" w:rsidRDefault="00C93FE5" w:rsidP="00C93FE5">
            <w:pPr>
              <w:pStyle w:val="7"/>
              <w:spacing w:before="12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1.2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(ภาคปฏิบัติการ)</w:t>
            </w:r>
          </w:p>
        </w:tc>
      </w:tr>
      <w:tr w:rsidR="00C93FE5" w:rsidRPr="00602BBC" w:rsidTr="00792162">
        <w:trPr>
          <w:trHeight w:val="1259"/>
        </w:trPr>
        <w:tc>
          <w:tcPr>
            <w:tcW w:w="3510" w:type="dxa"/>
            <w:gridSpan w:val="2"/>
          </w:tcPr>
          <w:p w:rsidR="00C93FE5" w:rsidRPr="002D34F2" w:rsidRDefault="00C93FE5" w:rsidP="00792162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28"/>
                <w:cs/>
                <w:lang w:bidi="th-TH"/>
              </w:rPr>
            </w:pPr>
            <w:r w:rsidRPr="002D34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หัวข้อ</w:t>
            </w:r>
          </w:p>
        </w:tc>
        <w:tc>
          <w:tcPr>
            <w:tcW w:w="1620" w:type="dxa"/>
          </w:tcPr>
          <w:p w:rsidR="00C93FE5" w:rsidRPr="002D34F2" w:rsidRDefault="00C93FE5" w:rsidP="00792162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28"/>
                <w:lang w:bidi="th-TH"/>
              </w:rPr>
            </w:pPr>
            <w:r w:rsidRPr="002D34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350" w:type="dxa"/>
            <w:gridSpan w:val="2"/>
          </w:tcPr>
          <w:p w:rsidR="00C93FE5" w:rsidRPr="002D34F2" w:rsidRDefault="00C93FE5" w:rsidP="00792162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28"/>
                <w:lang w:bidi="th-TH"/>
              </w:rPr>
            </w:pPr>
            <w:r w:rsidRPr="002D34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600" w:type="dxa"/>
          </w:tcPr>
          <w:p w:rsidR="00C93FE5" w:rsidRPr="002D34F2" w:rsidRDefault="00C93FE5" w:rsidP="00792162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28"/>
                <w:lang w:bidi="th-TH"/>
              </w:rPr>
            </w:pPr>
            <w:r w:rsidRPr="002D34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ระบุเหตุผลที่การสอนจริงต่างจาก</w:t>
            </w:r>
          </w:p>
          <w:p w:rsidR="00C93FE5" w:rsidRPr="002D34F2" w:rsidRDefault="00C93FE5" w:rsidP="00792162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D34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แผนการสอนหากมีความแตกต่างเกิน </w:t>
            </w:r>
            <w:r w:rsidRPr="002D34F2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25</w:t>
            </w:r>
            <w:r w:rsidRPr="002D34F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%</w:t>
            </w:r>
          </w:p>
        </w:tc>
      </w:tr>
      <w:tr w:rsidR="00C93FE5" w:rsidRPr="00602BBC" w:rsidTr="00792162">
        <w:tc>
          <w:tcPr>
            <w:tcW w:w="3510" w:type="dxa"/>
            <w:gridSpan w:val="2"/>
          </w:tcPr>
          <w:p w:rsidR="00C93FE5" w:rsidRPr="00AB28A3" w:rsidRDefault="00AB28A3" w:rsidP="00AB28A3">
            <w:pPr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28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1.</w:t>
            </w:r>
            <w:r w:rsidRPr="00AB28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B28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แนะนำการเรียนปฏิบัติการชีววิทยา และ</w:t>
            </w:r>
            <w:r w:rsidRPr="00AB28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B28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กล้องจุลทรรศน์</w:t>
            </w:r>
          </w:p>
        </w:tc>
        <w:tc>
          <w:tcPr>
            <w:tcW w:w="1620" w:type="dxa"/>
          </w:tcPr>
          <w:p w:rsidR="00C93FE5" w:rsidRPr="001B1D55" w:rsidRDefault="00AB28A3" w:rsidP="00792162">
            <w:pPr>
              <w:jc w:val="center"/>
              <w:rPr>
                <w:rFonts w:asciiTheme="majorBidi" w:hAnsiTheme="majorBidi" w:cstheme="majorBidi" w:hint="cs"/>
                <w:sz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350" w:type="dxa"/>
            <w:gridSpan w:val="2"/>
          </w:tcPr>
          <w:p w:rsidR="00C93FE5" w:rsidRPr="001B1D55" w:rsidRDefault="00AB28A3" w:rsidP="00792162">
            <w:pPr>
              <w:jc w:val="center"/>
              <w:rPr>
                <w:rFonts w:asciiTheme="majorBidi" w:hAnsiTheme="majorBidi" w:cstheme="majorBidi" w:hint="cs"/>
                <w:sz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600" w:type="dxa"/>
          </w:tcPr>
          <w:p w:rsidR="00C93FE5" w:rsidRPr="00602BBC" w:rsidRDefault="00C93FE5" w:rsidP="00792162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93FE5" w:rsidRPr="00602BBC" w:rsidTr="00792162">
        <w:tc>
          <w:tcPr>
            <w:tcW w:w="3510" w:type="dxa"/>
            <w:gridSpan w:val="2"/>
          </w:tcPr>
          <w:p w:rsidR="00C93FE5" w:rsidRPr="00AB28A3" w:rsidRDefault="00AB28A3" w:rsidP="0079216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B28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2.</w:t>
            </w:r>
            <w:r w:rsidRPr="00AB28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B28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สาร</w:t>
            </w:r>
            <w:proofErr w:type="spellStart"/>
            <w:r w:rsidRPr="00AB28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ชีว</w:t>
            </w:r>
            <w:proofErr w:type="spellEnd"/>
            <w:r w:rsidRPr="00AB28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โมเลกุล</w:t>
            </w:r>
          </w:p>
        </w:tc>
        <w:tc>
          <w:tcPr>
            <w:tcW w:w="1620" w:type="dxa"/>
          </w:tcPr>
          <w:p w:rsidR="00C93FE5" w:rsidRPr="001B1D55" w:rsidRDefault="00AB28A3" w:rsidP="00792162">
            <w:pPr>
              <w:jc w:val="center"/>
              <w:rPr>
                <w:rFonts w:asciiTheme="majorBidi" w:hAnsiTheme="majorBidi" w:cstheme="majorBidi" w:hint="cs"/>
                <w:sz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bidi="th-TH"/>
              </w:rPr>
              <w:t>3</w:t>
            </w:r>
          </w:p>
        </w:tc>
        <w:tc>
          <w:tcPr>
            <w:tcW w:w="1350" w:type="dxa"/>
            <w:gridSpan w:val="2"/>
          </w:tcPr>
          <w:p w:rsidR="00C93FE5" w:rsidRPr="001B1D55" w:rsidRDefault="00AB28A3" w:rsidP="00792162">
            <w:pPr>
              <w:jc w:val="center"/>
              <w:rPr>
                <w:rFonts w:asciiTheme="majorBidi" w:hAnsiTheme="majorBidi" w:cstheme="majorBidi" w:hint="cs"/>
                <w:sz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bidi="th-TH"/>
              </w:rPr>
              <w:t>3</w:t>
            </w:r>
          </w:p>
        </w:tc>
        <w:tc>
          <w:tcPr>
            <w:tcW w:w="3600" w:type="dxa"/>
          </w:tcPr>
          <w:p w:rsidR="00C93FE5" w:rsidRPr="00602BBC" w:rsidRDefault="00C93FE5" w:rsidP="00792162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93FE5" w:rsidRPr="00602BBC" w:rsidTr="00792162">
        <w:tc>
          <w:tcPr>
            <w:tcW w:w="3510" w:type="dxa"/>
            <w:gridSpan w:val="2"/>
          </w:tcPr>
          <w:p w:rsidR="00C93FE5" w:rsidRPr="00AB28A3" w:rsidRDefault="00AB28A3" w:rsidP="0079216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B28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3.</w:t>
            </w:r>
            <w:r w:rsidRPr="00AB28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B28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โครงสร้างและหน้าที่ของเซลล์</w:t>
            </w:r>
          </w:p>
        </w:tc>
        <w:tc>
          <w:tcPr>
            <w:tcW w:w="1620" w:type="dxa"/>
          </w:tcPr>
          <w:p w:rsidR="00C93FE5" w:rsidRPr="001B1D55" w:rsidRDefault="00AB28A3" w:rsidP="00792162">
            <w:pPr>
              <w:jc w:val="center"/>
              <w:rPr>
                <w:rFonts w:asciiTheme="majorBidi" w:hAnsiTheme="majorBidi" w:cstheme="majorBidi" w:hint="cs"/>
                <w:sz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bidi="th-TH"/>
              </w:rPr>
              <w:t>3</w:t>
            </w:r>
          </w:p>
        </w:tc>
        <w:tc>
          <w:tcPr>
            <w:tcW w:w="1350" w:type="dxa"/>
            <w:gridSpan w:val="2"/>
          </w:tcPr>
          <w:p w:rsidR="00C93FE5" w:rsidRPr="001B1D55" w:rsidRDefault="00AB28A3" w:rsidP="00792162">
            <w:pPr>
              <w:jc w:val="center"/>
              <w:rPr>
                <w:rFonts w:asciiTheme="majorBidi" w:hAnsiTheme="majorBidi" w:cstheme="majorBidi" w:hint="cs"/>
                <w:sz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bidi="th-TH"/>
              </w:rPr>
              <w:t>3</w:t>
            </w:r>
          </w:p>
        </w:tc>
        <w:tc>
          <w:tcPr>
            <w:tcW w:w="3600" w:type="dxa"/>
          </w:tcPr>
          <w:p w:rsidR="00C93FE5" w:rsidRPr="00602BBC" w:rsidRDefault="00C93FE5" w:rsidP="00792162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93FE5" w:rsidRPr="00602BBC" w:rsidTr="00792162">
        <w:tc>
          <w:tcPr>
            <w:tcW w:w="3510" w:type="dxa"/>
            <w:gridSpan w:val="2"/>
          </w:tcPr>
          <w:p w:rsidR="00C93FE5" w:rsidRPr="00AB28A3" w:rsidRDefault="00AB28A3" w:rsidP="00AB28A3">
            <w:pPr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28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4. การเคลื่อนที่ของสารผ่านเข้าออกเซลล์</w:t>
            </w:r>
          </w:p>
        </w:tc>
        <w:tc>
          <w:tcPr>
            <w:tcW w:w="1620" w:type="dxa"/>
          </w:tcPr>
          <w:p w:rsidR="00C93FE5" w:rsidRPr="001B1D55" w:rsidRDefault="00AB28A3" w:rsidP="00792162">
            <w:pPr>
              <w:jc w:val="center"/>
              <w:rPr>
                <w:rFonts w:asciiTheme="majorBidi" w:hAnsiTheme="majorBidi" w:cstheme="majorBidi" w:hint="cs"/>
                <w:sz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bidi="th-TH"/>
              </w:rPr>
              <w:t>3</w:t>
            </w:r>
          </w:p>
        </w:tc>
        <w:tc>
          <w:tcPr>
            <w:tcW w:w="1350" w:type="dxa"/>
            <w:gridSpan w:val="2"/>
          </w:tcPr>
          <w:p w:rsidR="00C93FE5" w:rsidRPr="001B1D55" w:rsidRDefault="00AB28A3" w:rsidP="00792162">
            <w:pPr>
              <w:jc w:val="center"/>
              <w:rPr>
                <w:rFonts w:asciiTheme="majorBidi" w:hAnsiTheme="majorBidi" w:cstheme="majorBidi" w:hint="cs"/>
                <w:sz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bidi="th-TH"/>
              </w:rPr>
              <w:t>3</w:t>
            </w:r>
          </w:p>
        </w:tc>
        <w:tc>
          <w:tcPr>
            <w:tcW w:w="3600" w:type="dxa"/>
          </w:tcPr>
          <w:p w:rsidR="00C93FE5" w:rsidRPr="00602BBC" w:rsidRDefault="00C93FE5" w:rsidP="00792162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93FE5" w:rsidRPr="00602BBC" w:rsidTr="00792162">
        <w:tc>
          <w:tcPr>
            <w:tcW w:w="3510" w:type="dxa"/>
            <w:gridSpan w:val="2"/>
          </w:tcPr>
          <w:p w:rsidR="00C93FE5" w:rsidRPr="00AB28A3" w:rsidRDefault="00C93FE5" w:rsidP="00792162">
            <w:pPr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B28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5. </w:t>
            </w:r>
            <w:r w:rsidR="00AB28A3" w:rsidRPr="00AB28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การแบ่งเซลล์</w:t>
            </w:r>
          </w:p>
        </w:tc>
        <w:tc>
          <w:tcPr>
            <w:tcW w:w="1620" w:type="dxa"/>
          </w:tcPr>
          <w:p w:rsidR="00C93FE5" w:rsidRPr="001B1D55" w:rsidRDefault="00AB28A3" w:rsidP="00792162">
            <w:pPr>
              <w:jc w:val="center"/>
              <w:rPr>
                <w:rFonts w:asciiTheme="majorBidi" w:hAnsiTheme="majorBidi" w:cstheme="majorBidi" w:hint="cs"/>
                <w:sz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bidi="th-TH"/>
              </w:rPr>
              <w:t>3</w:t>
            </w:r>
          </w:p>
        </w:tc>
        <w:tc>
          <w:tcPr>
            <w:tcW w:w="1350" w:type="dxa"/>
            <w:gridSpan w:val="2"/>
          </w:tcPr>
          <w:p w:rsidR="00C93FE5" w:rsidRPr="001B1D55" w:rsidRDefault="00AB28A3" w:rsidP="00792162">
            <w:pPr>
              <w:jc w:val="center"/>
              <w:rPr>
                <w:rFonts w:asciiTheme="majorBidi" w:hAnsiTheme="majorBidi" w:cstheme="majorBidi" w:hint="cs"/>
                <w:sz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bidi="th-TH"/>
              </w:rPr>
              <w:t>3</w:t>
            </w:r>
          </w:p>
        </w:tc>
        <w:tc>
          <w:tcPr>
            <w:tcW w:w="3600" w:type="dxa"/>
          </w:tcPr>
          <w:p w:rsidR="00C93FE5" w:rsidRPr="00602BBC" w:rsidRDefault="00C93FE5" w:rsidP="00792162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93FE5" w:rsidRPr="00602BBC" w:rsidTr="00792162">
        <w:tc>
          <w:tcPr>
            <w:tcW w:w="3510" w:type="dxa"/>
            <w:gridSpan w:val="2"/>
          </w:tcPr>
          <w:p w:rsidR="00C93FE5" w:rsidRPr="00AB28A3" w:rsidRDefault="00C93FE5" w:rsidP="00AB28A3">
            <w:pPr>
              <w:rPr>
                <w:rFonts w:asciiTheme="majorBidi" w:hAnsiTheme="majorBidi" w:cstheme="majorBidi"/>
                <w:sz w:val="28"/>
              </w:rPr>
            </w:pPr>
            <w:r w:rsidRPr="00AB28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6. </w:t>
            </w:r>
            <w:r w:rsidR="00AB28A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การหายใจ </w:t>
            </w:r>
            <w:r w:rsidR="00AB28A3" w:rsidRPr="00AB28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ระดับเซลล์</w:t>
            </w:r>
            <w:r w:rsidR="00AB28A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และ                  </w:t>
            </w:r>
            <w:r w:rsidR="00AB28A3" w:rsidRPr="00AB28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การสังเคราะห์แสง</w:t>
            </w:r>
          </w:p>
        </w:tc>
        <w:tc>
          <w:tcPr>
            <w:tcW w:w="1620" w:type="dxa"/>
          </w:tcPr>
          <w:p w:rsidR="00C93FE5" w:rsidRPr="001B1D55" w:rsidRDefault="00AB28A3" w:rsidP="00792162">
            <w:pPr>
              <w:jc w:val="center"/>
              <w:rPr>
                <w:rFonts w:asciiTheme="majorBidi" w:hAnsiTheme="majorBidi" w:cstheme="majorBidi" w:hint="cs"/>
                <w:sz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bidi="th-TH"/>
              </w:rPr>
              <w:t>3</w:t>
            </w:r>
          </w:p>
        </w:tc>
        <w:tc>
          <w:tcPr>
            <w:tcW w:w="1350" w:type="dxa"/>
            <w:gridSpan w:val="2"/>
          </w:tcPr>
          <w:p w:rsidR="00C93FE5" w:rsidRPr="001B1D55" w:rsidRDefault="00AB28A3" w:rsidP="00792162">
            <w:pPr>
              <w:jc w:val="center"/>
              <w:rPr>
                <w:rFonts w:asciiTheme="majorBidi" w:hAnsiTheme="majorBidi" w:cstheme="majorBidi" w:hint="cs"/>
                <w:sz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bidi="th-TH"/>
              </w:rPr>
              <w:t>3</w:t>
            </w:r>
          </w:p>
        </w:tc>
        <w:tc>
          <w:tcPr>
            <w:tcW w:w="3600" w:type="dxa"/>
          </w:tcPr>
          <w:p w:rsidR="00C93FE5" w:rsidRPr="00602BBC" w:rsidRDefault="00C93FE5" w:rsidP="00792162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93FE5" w:rsidRPr="00602BBC" w:rsidTr="00792162">
        <w:tc>
          <w:tcPr>
            <w:tcW w:w="3510" w:type="dxa"/>
            <w:gridSpan w:val="2"/>
          </w:tcPr>
          <w:p w:rsidR="00C93FE5" w:rsidRPr="00AB28A3" w:rsidRDefault="00C93FE5" w:rsidP="00AB28A3">
            <w:pPr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AB28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7. </w:t>
            </w:r>
            <w:r w:rsidR="00AB28A3" w:rsidRPr="00AB28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แบคทีเรีย </w:t>
            </w:r>
            <w:proofErr w:type="spellStart"/>
            <w:r w:rsidR="00AB28A3" w:rsidRPr="00AB28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อาร์เคีย</w:t>
            </w:r>
            <w:proofErr w:type="spellEnd"/>
            <w:r w:rsidR="00AB28A3" w:rsidRPr="00AB28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และฟังไจ  </w:t>
            </w:r>
          </w:p>
        </w:tc>
        <w:tc>
          <w:tcPr>
            <w:tcW w:w="1620" w:type="dxa"/>
          </w:tcPr>
          <w:p w:rsidR="00C93FE5" w:rsidRPr="001B1D55" w:rsidRDefault="00AB28A3" w:rsidP="00792162">
            <w:pPr>
              <w:jc w:val="center"/>
              <w:rPr>
                <w:rFonts w:asciiTheme="majorBidi" w:hAnsiTheme="majorBidi" w:cstheme="majorBidi" w:hint="cs"/>
                <w:sz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bidi="th-TH"/>
              </w:rPr>
              <w:t>3</w:t>
            </w:r>
          </w:p>
        </w:tc>
        <w:tc>
          <w:tcPr>
            <w:tcW w:w="1350" w:type="dxa"/>
            <w:gridSpan w:val="2"/>
          </w:tcPr>
          <w:p w:rsidR="00C93FE5" w:rsidRPr="001B1D55" w:rsidRDefault="00AB28A3" w:rsidP="00792162">
            <w:pPr>
              <w:jc w:val="center"/>
              <w:rPr>
                <w:rFonts w:asciiTheme="majorBidi" w:hAnsiTheme="majorBidi" w:cstheme="majorBidi" w:hint="cs"/>
                <w:sz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bidi="th-TH"/>
              </w:rPr>
              <w:t>3</w:t>
            </w:r>
          </w:p>
        </w:tc>
        <w:tc>
          <w:tcPr>
            <w:tcW w:w="3600" w:type="dxa"/>
          </w:tcPr>
          <w:p w:rsidR="00C93FE5" w:rsidRPr="00602BBC" w:rsidRDefault="00C93FE5" w:rsidP="00792162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93FE5" w:rsidRPr="00602BBC" w:rsidTr="00792162">
        <w:tc>
          <w:tcPr>
            <w:tcW w:w="3510" w:type="dxa"/>
            <w:gridSpan w:val="2"/>
          </w:tcPr>
          <w:p w:rsidR="00C93FE5" w:rsidRPr="00AB28A3" w:rsidRDefault="00C93FE5" w:rsidP="00AB28A3">
            <w:pPr>
              <w:rPr>
                <w:rFonts w:asciiTheme="majorBidi" w:hAnsiTheme="majorBidi" w:cstheme="majorBidi"/>
                <w:sz w:val="28"/>
                <w:lang w:bidi="th-TH"/>
              </w:rPr>
            </w:pPr>
            <w:r w:rsidRPr="00AB28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8. </w:t>
            </w:r>
            <w:r w:rsidR="00AB28A3"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โพ</w:t>
            </w:r>
            <w:proofErr w:type="spellStart"/>
            <w:r w:rsidR="00AB28A3"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รทิสตา</w:t>
            </w:r>
            <w:proofErr w:type="spellEnd"/>
          </w:p>
        </w:tc>
        <w:tc>
          <w:tcPr>
            <w:tcW w:w="1620" w:type="dxa"/>
          </w:tcPr>
          <w:p w:rsidR="00C93FE5" w:rsidRPr="001B1D55" w:rsidRDefault="00AB28A3" w:rsidP="00792162">
            <w:pPr>
              <w:jc w:val="center"/>
              <w:rPr>
                <w:rFonts w:asciiTheme="majorBidi" w:hAnsiTheme="majorBidi" w:cstheme="majorBidi" w:hint="cs"/>
                <w:sz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bidi="th-TH"/>
              </w:rPr>
              <w:t>3</w:t>
            </w:r>
          </w:p>
        </w:tc>
        <w:tc>
          <w:tcPr>
            <w:tcW w:w="1350" w:type="dxa"/>
            <w:gridSpan w:val="2"/>
          </w:tcPr>
          <w:p w:rsidR="00C93FE5" w:rsidRPr="001B1D55" w:rsidRDefault="00AB28A3" w:rsidP="00792162">
            <w:pPr>
              <w:jc w:val="center"/>
              <w:rPr>
                <w:rFonts w:asciiTheme="majorBidi" w:hAnsiTheme="majorBidi" w:cstheme="majorBidi" w:hint="cs"/>
                <w:sz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bidi="th-TH"/>
              </w:rPr>
              <w:t>3</w:t>
            </w:r>
          </w:p>
        </w:tc>
        <w:tc>
          <w:tcPr>
            <w:tcW w:w="3600" w:type="dxa"/>
          </w:tcPr>
          <w:p w:rsidR="00C93FE5" w:rsidRPr="00602BBC" w:rsidRDefault="00C93FE5" w:rsidP="00792162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93FE5" w:rsidRPr="00602BBC" w:rsidTr="00792162">
        <w:tc>
          <w:tcPr>
            <w:tcW w:w="3510" w:type="dxa"/>
            <w:gridSpan w:val="2"/>
          </w:tcPr>
          <w:p w:rsidR="00C93FE5" w:rsidRPr="00AB28A3" w:rsidRDefault="00C93FE5" w:rsidP="00AB28A3">
            <w:pPr>
              <w:rPr>
                <w:rFonts w:asciiTheme="majorBidi" w:hAnsiTheme="majorBidi" w:cstheme="majorBidi"/>
                <w:sz w:val="28"/>
                <w:lang w:bidi="th-TH"/>
              </w:rPr>
            </w:pPr>
            <w:r w:rsidRPr="00AB28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9. </w:t>
            </w:r>
            <w:r w:rsidR="00AB28A3"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พืช</w:t>
            </w:r>
          </w:p>
        </w:tc>
        <w:tc>
          <w:tcPr>
            <w:tcW w:w="1620" w:type="dxa"/>
          </w:tcPr>
          <w:p w:rsidR="00C93FE5" w:rsidRPr="001B1D55" w:rsidRDefault="00AB28A3" w:rsidP="00792162">
            <w:pPr>
              <w:jc w:val="center"/>
              <w:rPr>
                <w:rFonts w:asciiTheme="majorBidi" w:hAnsiTheme="majorBidi" w:cstheme="majorBidi" w:hint="cs"/>
                <w:sz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bidi="th-TH"/>
              </w:rPr>
              <w:t>3</w:t>
            </w:r>
          </w:p>
        </w:tc>
        <w:tc>
          <w:tcPr>
            <w:tcW w:w="1350" w:type="dxa"/>
            <w:gridSpan w:val="2"/>
          </w:tcPr>
          <w:p w:rsidR="00C93FE5" w:rsidRPr="001B1D55" w:rsidRDefault="00AB28A3" w:rsidP="00792162">
            <w:pPr>
              <w:jc w:val="center"/>
              <w:rPr>
                <w:rFonts w:asciiTheme="majorBidi" w:hAnsiTheme="majorBidi" w:cstheme="majorBidi" w:hint="cs"/>
                <w:sz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bidi="th-TH"/>
              </w:rPr>
              <w:t>3</w:t>
            </w:r>
          </w:p>
        </w:tc>
        <w:tc>
          <w:tcPr>
            <w:tcW w:w="3600" w:type="dxa"/>
          </w:tcPr>
          <w:p w:rsidR="00C93FE5" w:rsidRPr="00602BBC" w:rsidRDefault="00C93FE5" w:rsidP="00792162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93FE5" w:rsidRPr="00602BBC" w:rsidTr="00792162">
        <w:tc>
          <w:tcPr>
            <w:tcW w:w="3510" w:type="dxa"/>
            <w:gridSpan w:val="2"/>
          </w:tcPr>
          <w:p w:rsidR="00C93FE5" w:rsidRPr="00AB28A3" w:rsidRDefault="00C93FE5" w:rsidP="00AB28A3">
            <w:pPr>
              <w:rPr>
                <w:rFonts w:asciiTheme="majorBidi" w:hAnsiTheme="majorBidi" w:cstheme="majorBidi"/>
                <w:sz w:val="28"/>
              </w:rPr>
            </w:pPr>
            <w:r w:rsidRPr="00AB28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10. </w:t>
            </w:r>
            <w:r w:rsidR="00AB28A3"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สัตว์</w:t>
            </w:r>
          </w:p>
        </w:tc>
        <w:tc>
          <w:tcPr>
            <w:tcW w:w="1620" w:type="dxa"/>
          </w:tcPr>
          <w:p w:rsidR="00C93FE5" w:rsidRPr="001B1D55" w:rsidRDefault="00AB28A3" w:rsidP="00792162">
            <w:pPr>
              <w:jc w:val="center"/>
              <w:rPr>
                <w:rFonts w:asciiTheme="majorBidi" w:hAnsiTheme="majorBidi" w:cstheme="majorBidi" w:hint="cs"/>
                <w:sz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bidi="th-TH"/>
              </w:rPr>
              <w:t>3</w:t>
            </w:r>
          </w:p>
        </w:tc>
        <w:tc>
          <w:tcPr>
            <w:tcW w:w="1350" w:type="dxa"/>
            <w:gridSpan w:val="2"/>
          </w:tcPr>
          <w:p w:rsidR="00C93FE5" w:rsidRPr="001B1D55" w:rsidRDefault="00AB28A3" w:rsidP="00792162">
            <w:pPr>
              <w:jc w:val="center"/>
              <w:rPr>
                <w:rFonts w:asciiTheme="majorBidi" w:hAnsiTheme="majorBidi" w:cstheme="majorBidi" w:hint="cs"/>
                <w:sz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bidi="th-TH"/>
              </w:rPr>
              <w:t>3</w:t>
            </w:r>
          </w:p>
        </w:tc>
        <w:tc>
          <w:tcPr>
            <w:tcW w:w="3600" w:type="dxa"/>
          </w:tcPr>
          <w:p w:rsidR="00C93FE5" w:rsidRPr="00602BBC" w:rsidRDefault="00C93FE5" w:rsidP="00792162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B28A3" w:rsidRPr="00602BBC" w:rsidTr="00792162">
        <w:tc>
          <w:tcPr>
            <w:tcW w:w="3510" w:type="dxa"/>
            <w:gridSpan w:val="2"/>
          </w:tcPr>
          <w:p w:rsidR="00AB28A3" w:rsidRPr="00AB28A3" w:rsidRDefault="00AB28A3" w:rsidP="00AB28A3">
            <w:pP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11.</w:t>
            </w:r>
            <w:r w:rsidRPr="001B1D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นิเวศวิทยา</w:t>
            </w:r>
          </w:p>
        </w:tc>
        <w:tc>
          <w:tcPr>
            <w:tcW w:w="1620" w:type="dxa"/>
          </w:tcPr>
          <w:p w:rsidR="00AB28A3" w:rsidRDefault="00AB28A3" w:rsidP="00792162">
            <w:pPr>
              <w:jc w:val="center"/>
              <w:rPr>
                <w:rFonts w:asciiTheme="majorBidi" w:hAnsiTheme="majorBidi" w:cstheme="majorBidi" w:hint="cs"/>
                <w:sz w:val="28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:rsidR="00AB28A3" w:rsidRDefault="00AB28A3" w:rsidP="00792162">
            <w:pPr>
              <w:jc w:val="center"/>
              <w:rPr>
                <w:rFonts w:asciiTheme="majorBidi" w:hAnsiTheme="majorBidi" w:cstheme="majorBidi" w:hint="cs"/>
                <w:sz w:val="28"/>
                <w:cs/>
                <w:lang w:bidi="th-TH"/>
              </w:rPr>
            </w:pPr>
          </w:p>
        </w:tc>
        <w:tc>
          <w:tcPr>
            <w:tcW w:w="3600" w:type="dxa"/>
          </w:tcPr>
          <w:p w:rsidR="00AB28A3" w:rsidRPr="00602BBC" w:rsidRDefault="00AB28A3" w:rsidP="00792162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83297" w:rsidRPr="00602BBC" w:rsidTr="00792162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A72378" w:rsidRDefault="00A72378" w:rsidP="00A72378">
            <w:pPr>
              <w:pStyle w:val="7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  <w:p w:rsidR="00D83297" w:rsidRPr="00602BBC" w:rsidRDefault="00D83297" w:rsidP="00A72378">
            <w:pPr>
              <w:pStyle w:val="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D83297" w:rsidRPr="00602BBC" w:rsidRDefault="00D83297" w:rsidP="00792162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602BBC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D83297" w:rsidRPr="00602BBC" w:rsidRDefault="00D83297" w:rsidP="00792162">
            <w:pPr>
              <w:rPr>
                <w:rFonts w:ascii="Angsana New" w:hAnsi="Angsana New"/>
                <w:szCs w:val="22"/>
                <w:lang w:bidi="th-TH"/>
              </w:rPr>
            </w:pP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83297" w:rsidRPr="00602BBC" w:rsidTr="00792162">
        <w:tblPrEx>
          <w:tblLook w:val="01E0"/>
        </w:tblPrEx>
        <w:trPr>
          <w:trHeight w:val="276"/>
        </w:trPr>
        <w:tc>
          <w:tcPr>
            <w:tcW w:w="3177" w:type="dxa"/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D83297" w:rsidRPr="00602BBC" w:rsidTr="00792162">
        <w:tblPrEx>
          <w:tblLook w:val="01E0"/>
        </w:tblPrEx>
        <w:trPr>
          <w:trHeight w:val="276"/>
        </w:trPr>
        <w:tc>
          <w:tcPr>
            <w:tcW w:w="3177" w:type="dxa"/>
          </w:tcPr>
          <w:p w:rsidR="00D83297" w:rsidRDefault="00D83297" w:rsidP="00792162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  <w:p w:rsidR="00D83297" w:rsidRPr="00602BBC" w:rsidRDefault="00D83297" w:rsidP="00781FE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3"/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D83297" w:rsidRDefault="00D83297" w:rsidP="00D83297">
      <w:pPr>
        <w:rPr>
          <w:rFonts w:ascii="Angsana New" w:hAnsi="Angsana New"/>
          <w:lang w:bidi="th-TH"/>
        </w:rPr>
      </w:pPr>
    </w:p>
    <w:p w:rsidR="00D83297" w:rsidRPr="00830B94" w:rsidRDefault="00D83297" w:rsidP="00D83297">
      <w:pPr>
        <w:rPr>
          <w:rFonts w:ascii="Angsana New" w:hAnsi="Angsana New"/>
          <w:lang w:val="en-US" w:bidi="th-TH"/>
        </w:rPr>
      </w:pPr>
    </w:p>
    <w:p w:rsidR="00D83297" w:rsidRPr="00602BBC" w:rsidRDefault="00D83297" w:rsidP="00D83297">
      <w:pPr>
        <w:rPr>
          <w:rFonts w:ascii="Angsana New" w:hAnsi="Angsana New"/>
          <w:lang w:bidi="th-TH"/>
        </w:rPr>
      </w:pPr>
      <w:r w:rsidRPr="00602BBC">
        <w:rPr>
          <w:rFonts w:ascii="Angsana New" w:hAnsi="Angsana New"/>
          <w:sz w:val="32"/>
          <w:szCs w:val="32"/>
          <w:cs/>
          <w:lang w:bidi="th-TH"/>
        </w:rPr>
        <w:t xml:space="preserve">2.1  มีการดำเนินการวิเคราะห์ศักยภาพของผู้เรียนทั้งหมดก่อนการจัดกิจกรรมการเรียนการสอน  </w:t>
      </w:r>
      <w:r w:rsidRPr="00602BBC">
        <w:rPr>
          <w:rFonts w:ascii="Angsana New" w:hAnsi="Angsana New"/>
          <w:color w:val="FF0000"/>
          <w:sz w:val="32"/>
          <w:szCs w:val="32"/>
          <w:cs/>
          <w:lang w:bidi="th-TH"/>
        </w:rPr>
        <w:t>(ไม่ได้ดำเนินการ)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D83297" w:rsidRPr="00602BBC" w:rsidTr="00792162">
        <w:trPr>
          <w:cantSplit/>
          <w:trHeight w:val="530"/>
        </w:trPr>
        <w:tc>
          <w:tcPr>
            <w:tcW w:w="2880" w:type="dxa"/>
          </w:tcPr>
          <w:p w:rsidR="00D83297" w:rsidRPr="00602BBC" w:rsidRDefault="00D83297" w:rsidP="00792162">
            <w:pPr>
              <w:rPr>
                <w:rFonts w:ascii="Angsana New" w:hAnsi="Angsana New"/>
                <w:bCs/>
                <w:sz w:val="28"/>
                <w:lang w:bidi="th-TH"/>
              </w:rPr>
            </w:pPr>
            <w:r w:rsidRPr="00602BBC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D83297" w:rsidRPr="00602BBC" w:rsidRDefault="00D83297" w:rsidP="00792162">
            <w:pPr>
              <w:rPr>
                <w:rFonts w:ascii="Angsana New" w:hAnsi="Angsana New"/>
                <w:bCs/>
                <w:color w:val="000000"/>
                <w:sz w:val="28"/>
                <w:lang w:val="en-US" w:bidi="th-TH"/>
              </w:rPr>
            </w:pPr>
            <w:r w:rsidRPr="00602BBC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D83297" w:rsidRPr="00602BBC" w:rsidRDefault="00D83297" w:rsidP="00792162">
            <w:pPr>
              <w:rPr>
                <w:rFonts w:ascii="Angsana New" w:hAnsi="Angsana New"/>
                <w:bCs/>
                <w:color w:val="000000"/>
                <w:sz w:val="28"/>
                <w:rtl/>
                <w:cs/>
              </w:rPr>
            </w:pPr>
            <w:r w:rsidRPr="00602BBC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D83297" w:rsidRPr="00602BBC" w:rsidRDefault="00D83297" w:rsidP="00792162">
            <w:pPr>
              <w:rPr>
                <w:rFonts w:ascii="Angsana New" w:hAnsi="Angsana New"/>
                <w:bCs/>
                <w:sz w:val="28"/>
                <w:lang w:bidi="th-TH"/>
              </w:rPr>
            </w:pPr>
            <w:r w:rsidRPr="00602BBC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D83297" w:rsidRPr="00602BBC" w:rsidTr="00792162">
        <w:trPr>
          <w:cantSplit/>
          <w:trHeight w:val="530"/>
        </w:trPr>
        <w:tc>
          <w:tcPr>
            <w:tcW w:w="2880" w:type="dxa"/>
          </w:tcPr>
          <w:p w:rsidR="00D83297" w:rsidRPr="00602BBC" w:rsidRDefault="00D83297" w:rsidP="00792162">
            <w:pPr>
              <w:rPr>
                <w:rFonts w:ascii="Angsana New" w:hAnsi="Angsana New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D83297" w:rsidRPr="00602BBC" w:rsidRDefault="00D83297" w:rsidP="00792162">
            <w:pPr>
              <w:rPr>
                <w:rFonts w:ascii="Angsana New" w:hAnsi="Angsana New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s/>
                <w:lang w:bidi="th-TH"/>
              </w:rPr>
              <w:t>ใช้ข้อสอบทำการทดสอบก่อนเรียน</w:t>
            </w:r>
          </w:p>
          <w:p w:rsidR="00D83297" w:rsidRPr="00602BBC" w:rsidRDefault="00D83297" w:rsidP="00792162">
            <w:pPr>
              <w:rPr>
                <w:rFonts w:ascii="Angsana New" w:hAnsi="Angsana New"/>
                <w:bCs/>
                <w:rtl/>
                <w:cs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</w:t>
            </w:r>
            <w:r w:rsidRPr="00602BBC">
              <w:rPr>
                <w:rFonts w:ascii="Angsana New" w:hAnsi="Angsana New"/>
                <w:sz w:val="22"/>
                <w:szCs w:val="22"/>
                <w:rtl/>
                <w:cs/>
              </w:rPr>
              <w:t>(</w:t>
            </w:r>
            <w:r w:rsidRPr="00602BBC">
              <w:rPr>
                <w:rFonts w:ascii="Angsana New" w:hAnsi="Angsana New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602BBC">
              <w:rPr>
                <w:rFonts w:ascii="Angsana New" w:hAnsi="Angsana New"/>
                <w:color w:val="FF0000"/>
                <w:sz w:val="22"/>
                <w:szCs w:val="22"/>
                <w:rtl/>
                <w:cs/>
              </w:rPr>
              <w:t>.......</w:t>
            </w:r>
            <w:r w:rsidRPr="00602BBC">
              <w:rPr>
                <w:rFonts w:ascii="Angsana New" w:hAnsi="Angsana New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>ขึ้นไป</w:t>
            </w:r>
            <w:r w:rsidRPr="00602BBC">
              <w:rPr>
                <w:rFonts w:ascii="Angsana New" w:hAnsi="Angsana New"/>
                <w:sz w:val="22"/>
                <w:szCs w:val="22"/>
                <w:rtl/>
                <w:cs/>
              </w:rPr>
              <w:t>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</w:t>
            </w:r>
            <w:r w:rsidRPr="00602BBC">
              <w:rPr>
                <w:rFonts w:ascii="Angsana New" w:hAnsi="Angsana New"/>
                <w:sz w:val="22"/>
                <w:szCs w:val="22"/>
                <w:rtl/>
                <w:cs/>
              </w:rPr>
              <w:t>(</w:t>
            </w:r>
            <w:r w:rsidRPr="00602BBC">
              <w:rPr>
                <w:rFonts w:ascii="Angsana New" w:hAnsi="Angsana New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602BBC">
              <w:rPr>
                <w:rFonts w:ascii="Angsana New" w:hAnsi="Angsana New"/>
                <w:color w:val="FF0000"/>
                <w:sz w:val="22"/>
                <w:szCs w:val="22"/>
                <w:rtl/>
                <w:cs/>
              </w:rPr>
              <w:t>.......</w:t>
            </w:r>
            <w:r w:rsidRPr="00602BBC">
              <w:rPr>
                <w:rFonts w:ascii="Angsana New" w:hAnsi="Angsana New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>ขึ้นไป</w:t>
            </w:r>
            <w:r w:rsidRPr="00602BBC">
              <w:rPr>
                <w:rFonts w:ascii="Angsana New" w:hAnsi="Angsana New"/>
                <w:sz w:val="22"/>
                <w:szCs w:val="22"/>
                <w:rtl/>
                <w:cs/>
              </w:rPr>
              <w:t>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  <w:rtl/>
                <w:cs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sz w:val="22"/>
                <w:szCs w:val="22"/>
                <w:rtl/>
                <w:cs/>
              </w:rPr>
              <w:t>(</w:t>
            </w:r>
            <w:r w:rsidRPr="00602BBC">
              <w:rPr>
                <w:rFonts w:ascii="Angsana New" w:hAnsi="Angsana New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602BBC">
              <w:rPr>
                <w:rFonts w:ascii="Angsana New" w:hAnsi="Angsana New"/>
                <w:color w:val="FF0000"/>
                <w:sz w:val="22"/>
                <w:szCs w:val="22"/>
                <w:rtl/>
                <w:cs/>
              </w:rPr>
              <w:t>.......</w:t>
            </w:r>
            <w:r w:rsidRPr="00602BBC">
              <w:rPr>
                <w:rFonts w:ascii="Angsana New" w:hAnsi="Angsana New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>ขึ้นไป</w:t>
            </w:r>
            <w:r w:rsidRPr="00602BBC">
              <w:rPr>
                <w:rFonts w:ascii="Angsana New" w:hAnsi="Angsana New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D83297" w:rsidRPr="00602BBC" w:rsidRDefault="00D83297" w:rsidP="00792162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D83297" w:rsidRPr="00602BBC" w:rsidRDefault="00D83297" w:rsidP="00792162">
            <w:pPr>
              <w:rPr>
                <w:rFonts w:ascii="Angsana New" w:hAnsi="Angsana New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D83297" w:rsidRPr="00602BBC" w:rsidRDefault="00D83297" w:rsidP="00792162">
            <w:pPr>
              <w:rPr>
                <w:rFonts w:ascii="Angsana New" w:hAnsi="Angsana New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D83297" w:rsidRPr="00602BBC" w:rsidRDefault="00D83297" w:rsidP="00792162">
            <w:pPr>
              <w:rPr>
                <w:rFonts w:ascii="Angsana New" w:hAnsi="Angsana New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อื่น ๆ ......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D83297" w:rsidRPr="00602BBC" w:rsidRDefault="00D83297" w:rsidP="00792162">
            <w:pPr>
              <w:rPr>
                <w:rFonts w:ascii="Angsana New" w:hAnsi="Angsana New"/>
                <w:b/>
              </w:rPr>
            </w:pPr>
          </w:p>
        </w:tc>
      </w:tr>
    </w:tbl>
    <w:p w:rsidR="00D83297" w:rsidRDefault="00D83297" w:rsidP="00D83297">
      <w:pPr>
        <w:rPr>
          <w:rFonts w:ascii="Angsana New" w:hAnsi="Angsana New"/>
          <w:lang w:bidi="th-TH"/>
        </w:rPr>
      </w:pPr>
    </w:p>
    <w:p w:rsidR="00D83297" w:rsidRDefault="00D83297" w:rsidP="00D83297">
      <w:pPr>
        <w:rPr>
          <w:rFonts w:ascii="Angsana New" w:hAnsi="Angsana New"/>
          <w:lang w:bidi="th-TH"/>
        </w:rPr>
      </w:pPr>
    </w:p>
    <w:p w:rsidR="00781FE8" w:rsidRDefault="00781FE8" w:rsidP="00D83297">
      <w:pPr>
        <w:rPr>
          <w:rFonts w:ascii="Angsana New" w:hAnsi="Angsana New" w:hint="cs"/>
          <w:lang w:bidi="th-TH"/>
        </w:rPr>
      </w:pPr>
    </w:p>
    <w:p w:rsidR="00A72378" w:rsidRDefault="00A72378" w:rsidP="00D83297">
      <w:pPr>
        <w:rPr>
          <w:rFonts w:ascii="Angsana New" w:hAnsi="Angsana New" w:hint="cs"/>
          <w:lang w:bidi="th-TH"/>
        </w:rPr>
      </w:pPr>
    </w:p>
    <w:p w:rsidR="00A72378" w:rsidRDefault="00A72378" w:rsidP="00D83297">
      <w:pPr>
        <w:rPr>
          <w:rFonts w:ascii="Angsana New" w:hAnsi="Angsana New" w:hint="cs"/>
          <w:lang w:bidi="th-TH"/>
        </w:rPr>
      </w:pPr>
    </w:p>
    <w:p w:rsidR="00A72378" w:rsidRDefault="00A72378" w:rsidP="00D83297">
      <w:pPr>
        <w:rPr>
          <w:rFonts w:ascii="Angsana New" w:hAnsi="Angsana New" w:hint="cs"/>
          <w:lang w:bidi="th-TH"/>
        </w:rPr>
      </w:pPr>
    </w:p>
    <w:p w:rsidR="00A72378" w:rsidRDefault="00A72378" w:rsidP="00D83297">
      <w:pPr>
        <w:rPr>
          <w:rFonts w:ascii="Angsana New" w:hAnsi="Angsana New" w:hint="cs"/>
          <w:lang w:bidi="th-TH"/>
        </w:rPr>
      </w:pPr>
    </w:p>
    <w:p w:rsidR="00A72378" w:rsidRDefault="00A72378" w:rsidP="00D83297">
      <w:pPr>
        <w:rPr>
          <w:rFonts w:ascii="Angsana New" w:hAnsi="Angsana New" w:hint="cs"/>
          <w:lang w:bidi="th-TH"/>
        </w:rPr>
      </w:pPr>
    </w:p>
    <w:p w:rsidR="00A72378" w:rsidRDefault="00A72378" w:rsidP="00D83297">
      <w:pPr>
        <w:rPr>
          <w:rFonts w:ascii="Angsana New" w:hAnsi="Angsana New" w:hint="cs"/>
          <w:lang w:bidi="th-TH"/>
        </w:rPr>
      </w:pPr>
    </w:p>
    <w:p w:rsidR="00A72378" w:rsidRDefault="00A72378" w:rsidP="00D83297">
      <w:pPr>
        <w:rPr>
          <w:rFonts w:ascii="Angsana New" w:hAnsi="Angsana New" w:hint="cs"/>
          <w:lang w:bidi="th-TH"/>
        </w:rPr>
      </w:pPr>
    </w:p>
    <w:p w:rsidR="00A72378" w:rsidRDefault="00A72378" w:rsidP="00D83297">
      <w:pPr>
        <w:rPr>
          <w:rFonts w:ascii="Angsana New" w:hAnsi="Angsana New" w:hint="cs"/>
          <w:lang w:bidi="th-TH"/>
        </w:rPr>
      </w:pPr>
    </w:p>
    <w:p w:rsidR="00A72378" w:rsidRDefault="00A72378" w:rsidP="00D83297">
      <w:pPr>
        <w:rPr>
          <w:rFonts w:ascii="Angsana New" w:hAnsi="Angsana New" w:hint="cs"/>
          <w:lang w:bidi="th-TH"/>
        </w:rPr>
      </w:pPr>
    </w:p>
    <w:p w:rsidR="00A72378" w:rsidRDefault="00A72378" w:rsidP="00D83297">
      <w:pPr>
        <w:rPr>
          <w:rFonts w:ascii="Angsana New" w:hAnsi="Angsana New" w:hint="cs"/>
          <w:lang w:bidi="th-TH"/>
        </w:rPr>
      </w:pPr>
    </w:p>
    <w:p w:rsidR="00A72378" w:rsidRDefault="00A72378" w:rsidP="00D83297">
      <w:pPr>
        <w:rPr>
          <w:rFonts w:ascii="Angsana New" w:hAnsi="Angsana New" w:hint="cs"/>
          <w:lang w:bidi="th-TH"/>
        </w:rPr>
      </w:pPr>
    </w:p>
    <w:p w:rsidR="00A72378" w:rsidRDefault="00A72378" w:rsidP="00D83297">
      <w:pPr>
        <w:rPr>
          <w:rFonts w:ascii="Angsana New" w:hAnsi="Angsana New" w:hint="cs"/>
          <w:lang w:bidi="th-TH"/>
        </w:rPr>
      </w:pPr>
    </w:p>
    <w:p w:rsidR="00A72378" w:rsidRDefault="00A72378" w:rsidP="00D83297">
      <w:pPr>
        <w:rPr>
          <w:rFonts w:ascii="Angsana New" w:hAnsi="Angsana New" w:hint="cs"/>
          <w:lang w:bidi="th-TH"/>
        </w:rPr>
      </w:pPr>
    </w:p>
    <w:p w:rsidR="00A72378" w:rsidRDefault="00A72378" w:rsidP="00D83297">
      <w:pPr>
        <w:rPr>
          <w:rFonts w:ascii="Angsana New" w:hAnsi="Angsana New" w:hint="cs"/>
          <w:lang w:bidi="th-TH"/>
        </w:rPr>
      </w:pPr>
    </w:p>
    <w:p w:rsidR="00A72378" w:rsidRDefault="00A72378" w:rsidP="00D83297">
      <w:pPr>
        <w:rPr>
          <w:rFonts w:ascii="Angsana New" w:hAnsi="Angsana New" w:hint="cs"/>
          <w:lang w:bidi="th-TH"/>
        </w:rPr>
      </w:pPr>
    </w:p>
    <w:p w:rsidR="00A72378" w:rsidRDefault="00A72378" w:rsidP="00D83297">
      <w:pPr>
        <w:rPr>
          <w:rFonts w:ascii="Angsana New" w:hAnsi="Angsana New" w:hint="cs"/>
          <w:lang w:bidi="th-TH"/>
        </w:rPr>
      </w:pPr>
    </w:p>
    <w:p w:rsidR="00A72378" w:rsidRDefault="00A72378" w:rsidP="00D83297">
      <w:pPr>
        <w:rPr>
          <w:rFonts w:ascii="Angsana New" w:hAnsi="Angsana New" w:hint="cs"/>
          <w:lang w:bidi="th-TH"/>
        </w:rPr>
      </w:pPr>
    </w:p>
    <w:p w:rsidR="00A72378" w:rsidRDefault="00A72378" w:rsidP="00D83297">
      <w:pPr>
        <w:rPr>
          <w:rFonts w:ascii="Angsana New" w:hAnsi="Angsana New" w:hint="cs"/>
          <w:lang w:bidi="th-TH"/>
        </w:rPr>
      </w:pPr>
    </w:p>
    <w:p w:rsidR="00A72378" w:rsidRPr="00602BBC" w:rsidRDefault="00A72378" w:rsidP="00D83297">
      <w:pPr>
        <w:rPr>
          <w:rFonts w:ascii="Angsana New" w:hAnsi="Angsana New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D83297" w:rsidRPr="00602BBC" w:rsidTr="00792162">
        <w:trPr>
          <w:cantSplit/>
        </w:trPr>
        <w:tc>
          <w:tcPr>
            <w:tcW w:w="10080" w:type="dxa"/>
            <w:gridSpan w:val="6"/>
          </w:tcPr>
          <w:p w:rsidR="00D83297" w:rsidRPr="00602BBC" w:rsidRDefault="00D83297" w:rsidP="00792162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Pr="00602BBC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D83297" w:rsidRPr="00602BBC" w:rsidTr="00792162">
        <w:trPr>
          <w:cantSplit/>
          <w:trHeight w:val="575"/>
        </w:trPr>
        <w:tc>
          <w:tcPr>
            <w:tcW w:w="1800" w:type="dxa"/>
            <w:vMerge w:val="restart"/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D83297" w:rsidRPr="00602BBC" w:rsidTr="00792162">
        <w:trPr>
          <w:cantSplit/>
          <w:trHeight w:val="465"/>
        </w:trPr>
        <w:tc>
          <w:tcPr>
            <w:tcW w:w="1800" w:type="dxa"/>
            <w:vMerge/>
          </w:tcPr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D83297" w:rsidRPr="00602BBC" w:rsidRDefault="00D83297" w:rsidP="00792162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D83297" w:rsidRPr="00602BBC" w:rsidRDefault="00D83297" w:rsidP="00792162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602BBC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602BBC">
              <w:rPr>
                <w:rFonts w:ascii="Angsana New" w:hAnsi="Angsana New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D83297" w:rsidRPr="00602BBC" w:rsidRDefault="00D83297" w:rsidP="00792162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D83297" w:rsidRPr="00602BBC" w:rsidTr="00792162">
        <w:trPr>
          <w:cantSplit/>
          <w:trHeight w:val="4967"/>
        </w:trPr>
        <w:tc>
          <w:tcPr>
            <w:tcW w:w="1800" w:type="dxa"/>
          </w:tcPr>
          <w:p w:rsidR="00D83297" w:rsidRPr="00602BBC" w:rsidRDefault="00D83297" w:rsidP="00792162">
            <w:pPr>
              <w:rPr>
                <w:rFonts w:ascii="Angsana New" w:hAnsi="Angsana New"/>
                <w:bCs/>
              </w:rPr>
            </w:pPr>
            <w:r w:rsidRPr="00602BBC">
              <w:rPr>
                <w:rFonts w:ascii="Angsana New" w:hAnsi="Angsana New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วิธีการสาธิต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()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วิธีการทดลอง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034C8C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43.5pt;margin-top:14.45pt;width:0;height:0;z-index:251658240;mso-position-horizontal-relative:text;mso-position-vertical-relative:text" o:connectortype="straight"/>
              </w:pic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วิธีการสอนแบบร่วมมือ ร่วมคิด 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</w:t>
            </w:r>
            <w:proofErr w:type="spellStart"/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D83297" w:rsidRPr="00602BBC" w:rsidRDefault="00D83297" w:rsidP="00792162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D83297" w:rsidRPr="00602BBC" w:rsidRDefault="00D83297" w:rsidP="00792162">
            <w:pPr>
              <w:rPr>
                <w:rFonts w:ascii="Angsana New" w:hAnsi="Angsana New"/>
                <w:szCs w:val="2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()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D83297" w:rsidRPr="00602BBC" w:rsidRDefault="00D83297" w:rsidP="00792162">
            <w:pPr>
              <w:rPr>
                <w:rFonts w:ascii="Angsana New" w:hAnsi="Angsana New"/>
                <w:szCs w:val="22"/>
                <w:lang w:bidi="th-TH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602BBC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D83297" w:rsidRPr="00602BBC" w:rsidRDefault="00D83297" w:rsidP="00792162">
            <w:pPr>
              <w:rPr>
                <w:rFonts w:ascii="Angsana New" w:hAnsi="Angsana New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, 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602BBC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D83297" w:rsidRPr="00602BBC" w:rsidRDefault="00D83297" w:rsidP="00792162">
            <w:pPr>
              <w:rPr>
                <w:rFonts w:ascii="Angsana New" w:hAnsi="Angsana New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D83297" w:rsidRPr="00602BBC" w:rsidRDefault="00D83297" w:rsidP="00792162">
            <w:pPr>
              <w:rPr>
                <w:rFonts w:ascii="Angsana New" w:hAnsi="Angsana New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D83297" w:rsidRPr="00602BBC" w:rsidRDefault="00D83297" w:rsidP="00792162">
            <w:pPr>
              <w:rPr>
                <w:rFonts w:ascii="Angsana New" w:hAnsi="Angsana New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D83297" w:rsidRPr="00602BBC" w:rsidRDefault="00D83297" w:rsidP="00792162">
            <w:pPr>
              <w:rPr>
                <w:rFonts w:ascii="Angsana New" w:hAnsi="Angsana New"/>
                <w:szCs w:val="22"/>
                <w:lang w:bidi="th-TH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D83297" w:rsidRPr="00602BBC" w:rsidRDefault="00D83297" w:rsidP="00792162">
            <w:pPr>
              <w:rPr>
                <w:rFonts w:ascii="Angsana New" w:hAnsi="Angsana New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602BBC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D83297" w:rsidRPr="00602BBC" w:rsidRDefault="00D83297" w:rsidP="00792162">
            <w:pPr>
              <w:rPr>
                <w:rFonts w:ascii="Angsana New" w:hAnsi="Angsana New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>สไลด์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FF0000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602BBC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D83297" w:rsidRPr="00602BBC" w:rsidRDefault="00D83297" w:rsidP="00792162">
            <w:pPr>
              <w:jc w:val="both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  <w:t xml:space="preserve">  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lang w:bidi="th-TH"/>
              </w:rPr>
              <w:t xml:space="preserve">  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>อื่น ๆ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02BBC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 xml:space="preserve">           </w:t>
            </w:r>
          </w:p>
          <w:p w:rsidR="00D83297" w:rsidRPr="00602BBC" w:rsidRDefault="00D83297" w:rsidP="00792162">
            <w:pPr>
              <w:jc w:val="both"/>
              <w:rPr>
                <w:rFonts w:ascii="Angsana New" w:hAnsi="Angsana New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>ตรวจสอบจากการเช็คชื่อนักศึกษาเข้าห้องเรียนสังเกตพฤติกรรมของนักศึกษา</w:t>
            </w:r>
          </w:p>
          <w:p w:rsidR="00D83297" w:rsidRPr="00602BBC" w:rsidRDefault="00D83297" w:rsidP="00792162">
            <w:pPr>
              <w:rPr>
                <w:rFonts w:ascii="Angsana New" w:hAnsi="Angsana New"/>
                <w:szCs w:val="22"/>
                <w:cs/>
                <w:lang w:bidi="th-TH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>การส่งสมุดปฏิบัติการ</w:t>
            </w:r>
          </w:p>
        </w:tc>
        <w:tc>
          <w:tcPr>
            <w:tcW w:w="359" w:type="dxa"/>
            <w:shd w:val="clear" w:color="auto" w:fill="auto"/>
          </w:tcPr>
          <w:p w:rsidR="00D83297" w:rsidRPr="00602BBC" w:rsidRDefault="00D83297" w:rsidP="00792162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602BBC">
              <w:rPr>
                <w:rFonts w:ascii="Arial" w:hAnsi="Arial"/>
                <w:b/>
                <w:bCs/>
              </w:rPr>
              <w:t>√</w:t>
            </w:r>
          </w:p>
        </w:tc>
        <w:tc>
          <w:tcPr>
            <w:tcW w:w="720" w:type="dxa"/>
            <w:shd w:val="clear" w:color="auto" w:fill="auto"/>
          </w:tcPr>
          <w:p w:rsidR="00D83297" w:rsidRPr="00602BBC" w:rsidRDefault="00D83297" w:rsidP="00792162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D83297" w:rsidRPr="00602BBC" w:rsidRDefault="00D83297" w:rsidP="00792162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D83297" w:rsidRPr="00602BBC" w:rsidRDefault="00D83297" w:rsidP="00D83297">
      <w:pPr>
        <w:rPr>
          <w:rFonts w:ascii="Angsana New" w:hAnsi="Angsana New"/>
          <w:lang w:bidi="th-TH"/>
        </w:rPr>
      </w:pPr>
    </w:p>
    <w:p w:rsidR="00D83297" w:rsidRPr="00602BBC" w:rsidRDefault="00D83297" w:rsidP="00D83297">
      <w:pPr>
        <w:rPr>
          <w:rFonts w:ascii="Angsana New" w:hAnsi="Angsana New"/>
          <w:lang w:bidi="th-TH"/>
        </w:rPr>
      </w:pPr>
    </w:p>
    <w:p w:rsidR="00D83297" w:rsidRPr="00602BBC" w:rsidRDefault="00D83297" w:rsidP="00D83297">
      <w:pPr>
        <w:rPr>
          <w:rFonts w:ascii="Angsana New" w:hAnsi="Angsana New"/>
          <w:lang w:bidi="th-TH"/>
        </w:rPr>
      </w:pPr>
    </w:p>
    <w:p w:rsidR="00D83297" w:rsidRPr="00602BBC" w:rsidRDefault="00D83297" w:rsidP="00D83297">
      <w:pPr>
        <w:rPr>
          <w:rFonts w:ascii="Angsana New" w:hAnsi="Angsana New"/>
          <w:lang w:bidi="th-TH"/>
        </w:rPr>
      </w:pPr>
    </w:p>
    <w:p w:rsidR="00D83297" w:rsidRPr="00602BBC" w:rsidRDefault="00D83297" w:rsidP="00D83297">
      <w:pPr>
        <w:rPr>
          <w:rFonts w:ascii="Angsana New" w:hAnsi="Angsana New"/>
          <w:lang w:bidi="th-TH"/>
        </w:rPr>
      </w:pPr>
    </w:p>
    <w:p w:rsidR="00D83297" w:rsidRPr="00602BBC" w:rsidRDefault="00D83297" w:rsidP="00D83297">
      <w:pPr>
        <w:rPr>
          <w:rFonts w:ascii="Angsana New" w:hAnsi="Angsana New"/>
          <w:lang w:bidi="th-TH"/>
        </w:rPr>
      </w:pPr>
    </w:p>
    <w:p w:rsidR="00D83297" w:rsidRPr="00602BBC" w:rsidRDefault="00D83297" w:rsidP="00D83297">
      <w:pPr>
        <w:rPr>
          <w:rFonts w:ascii="Angsana New" w:hAnsi="Angsana New"/>
          <w:lang w:bidi="th-TH"/>
        </w:rPr>
      </w:pPr>
    </w:p>
    <w:p w:rsidR="00D83297" w:rsidRPr="00602BBC" w:rsidRDefault="00D83297" w:rsidP="00D83297">
      <w:pPr>
        <w:rPr>
          <w:rFonts w:ascii="Angsana New" w:hAnsi="Angsana New"/>
          <w:lang w:bidi="th-TH"/>
        </w:rPr>
      </w:pPr>
    </w:p>
    <w:p w:rsidR="00D83297" w:rsidRPr="00602BBC" w:rsidRDefault="00D83297" w:rsidP="00D83297">
      <w:pPr>
        <w:rPr>
          <w:rFonts w:ascii="Angsana New" w:hAnsi="Angsana New"/>
          <w:lang w:bidi="th-TH"/>
        </w:rPr>
      </w:pPr>
    </w:p>
    <w:p w:rsidR="00D83297" w:rsidRPr="00602BBC" w:rsidRDefault="00D83297" w:rsidP="00D83297">
      <w:pPr>
        <w:rPr>
          <w:rFonts w:ascii="Angsana New" w:hAnsi="Angsana New"/>
          <w:lang w:bidi="th-TH"/>
        </w:rPr>
      </w:pPr>
    </w:p>
    <w:p w:rsidR="00D83297" w:rsidRPr="00602BBC" w:rsidRDefault="00D83297" w:rsidP="00D83297">
      <w:pPr>
        <w:rPr>
          <w:rFonts w:ascii="Angsana New" w:hAnsi="Angsana New"/>
          <w:lang w:bidi="th-TH"/>
        </w:rPr>
      </w:pPr>
    </w:p>
    <w:p w:rsidR="00D83297" w:rsidRPr="00602BBC" w:rsidRDefault="00D83297" w:rsidP="00D83297">
      <w:pPr>
        <w:rPr>
          <w:rFonts w:ascii="Angsana New" w:hAnsi="Angsana New"/>
          <w:lang w:bidi="th-TH"/>
        </w:rPr>
      </w:pPr>
    </w:p>
    <w:p w:rsidR="00D83297" w:rsidRPr="00602BBC" w:rsidRDefault="00D83297" w:rsidP="00D83297">
      <w:pPr>
        <w:rPr>
          <w:rFonts w:ascii="Angsana New" w:hAnsi="Angsana New"/>
          <w:lang w:bidi="th-TH"/>
        </w:rPr>
      </w:pPr>
    </w:p>
    <w:p w:rsidR="00D83297" w:rsidRPr="00602BBC" w:rsidRDefault="00D83297" w:rsidP="00D83297">
      <w:pPr>
        <w:rPr>
          <w:rFonts w:ascii="Angsana New" w:hAnsi="Angsana New"/>
          <w:lang w:bidi="th-TH"/>
        </w:rPr>
      </w:pPr>
    </w:p>
    <w:p w:rsidR="00D83297" w:rsidRPr="00602BBC" w:rsidRDefault="00D83297" w:rsidP="00D83297">
      <w:pPr>
        <w:rPr>
          <w:rFonts w:ascii="Angsana New" w:hAnsi="Angsana New"/>
          <w:lang w:bidi="th-TH"/>
        </w:rPr>
      </w:pPr>
    </w:p>
    <w:p w:rsidR="00D83297" w:rsidRPr="00602BBC" w:rsidRDefault="00D83297" w:rsidP="00D83297">
      <w:pPr>
        <w:rPr>
          <w:rFonts w:ascii="Angsana New" w:hAnsi="Angsana New"/>
          <w:lang w:bidi="th-TH"/>
        </w:rPr>
      </w:pPr>
    </w:p>
    <w:p w:rsidR="00D83297" w:rsidRPr="00602BBC" w:rsidRDefault="00D83297" w:rsidP="00D83297">
      <w:pPr>
        <w:rPr>
          <w:rFonts w:ascii="Angsana New" w:hAnsi="Angsana New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D83297" w:rsidRPr="00602BBC" w:rsidTr="00792162">
        <w:trPr>
          <w:cantSplit/>
          <w:trHeight w:val="530"/>
        </w:trPr>
        <w:tc>
          <w:tcPr>
            <w:tcW w:w="1800" w:type="dxa"/>
            <w:vMerge w:val="restart"/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cs/>
                <w:lang w:bidi="th-TH"/>
              </w:rPr>
              <w:t>ประสิทธิผล</w:t>
            </w:r>
          </w:p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D83297" w:rsidRPr="00602BBC" w:rsidTr="00792162">
        <w:trPr>
          <w:cantSplit/>
          <w:trHeight w:val="795"/>
        </w:trPr>
        <w:tc>
          <w:tcPr>
            <w:tcW w:w="1800" w:type="dxa"/>
            <w:vMerge/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602BBC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602BBC">
              <w:rPr>
                <w:rFonts w:ascii="Angsana New" w:hAnsi="Angsana New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D83297" w:rsidRPr="00602BBC" w:rsidTr="00792162">
        <w:trPr>
          <w:cantSplit/>
          <w:trHeight w:val="386"/>
        </w:trPr>
        <w:tc>
          <w:tcPr>
            <w:tcW w:w="1800" w:type="dxa"/>
          </w:tcPr>
          <w:p w:rsidR="00D83297" w:rsidRPr="00602BBC" w:rsidRDefault="00D83297" w:rsidP="00792162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602BBC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 w:rsidRPr="00602BBC"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วิธีการสาธิต 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วิธีการทดลอง 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 xml:space="preserve">) 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02BBC"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02BBC"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เทคนิคผังความคิด 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02BBC"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วิธีการใช้ปัญหาเป็นหลัก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</w:t>
            </w:r>
            <w:proofErr w:type="spellStart"/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>บูรณา</w:t>
            </w:r>
            <w:proofErr w:type="spellEnd"/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การ </w:t>
            </w:r>
          </w:p>
          <w:p w:rsidR="00D83297" w:rsidRPr="00602BBC" w:rsidRDefault="00D83297" w:rsidP="00792162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อื่น ๆ 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D83297" w:rsidRPr="00602BBC" w:rsidRDefault="00D83297" w:rsidP="00792162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proofErr w:type="spellStart"/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>สื่ออิ</w:t>
            </w:r>
            <w:proofErr w:type="spellEnd"/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เล็กโทรนิกส์  </w:t>
            </w:r>
          </w:p>
          <w:p w:rsidR="00D83297" w:rsidRPr="00602BBC" w:rsidRDefault="00D83297" w:rsidP="00792162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602BBC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602BBC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D83297" w:rsidRPr="00602BBC" w:rsidRDefault="00D83297" w:rsidP="00792162">
            <w:pPr>
              <w:rPr>
                <w:rFonts w:ascii="Angsana New" w:hAnsi="Angsana New"/>
                <w:sz w:val="20"/>
                <w:szCs w:val="20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602BBC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602BBC">
              <w:rPr>
                <w:rFonts w:ascii="Angsana New" w:hAnsi="Angsana New"/>
                <w:sz w:val="20"/>
                <w:szCs w:val="20"/>
                <w:cs/>
                <w:lang w:val="en-US" w:bidi="th-TH"/>
              </w:rPr>
              <w:t xml:space="preserve"> </w:t>
            </w:r>
            <w:r w:rsidRPr="00602BBC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602BBC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D83297" w:rsidRPr="00602BBC" w:rsidRDefault="00D83297" w:rsidP="00792162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D83297" w:rsidRPr="00602BBC" w:rsidRDefault="00D83297" w:rsidP="00792162">
            <w:pPr>
              <w:rPr>
                <w:rFonts w:ascii="Angsana New" w:hAnsi="Angsana New"/>
                <w:sz w:val="20"/>
                <w:szCs w:val="20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D83297" w:rsidRPr="00602BBC" w:rsidRDefault="00D83297" w:rsidP="00792162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 xml:space="preserve">) </w:t>
            </w:r>
            <w:r w:rsidRPr="00602BBC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Pr="00602BBC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D83297" w:rsidRPr="00602BBC" w:rsidRDefault="00D83297" w:rsidP="00792162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D83297" w:rsidRPr="00602BBC" w:rsidRDefault="00D83297" w:rsidP="00792162">
            <w:pPr>
              <w:rPr>
                <w:rFonts w:ascii="Angsana New" w:hAnsi="Angsana New"/>
                <w:sz w:val="20"/>
                <w:szCs w:val="20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602BBC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D83297" w:rsidRPr="00602BBC" w:rsidRDefault="00D83297" w:rsidP="00792162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</w:t>
            </w:r>
            <w:proofErr w:type="spellStart"/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>ฟิลม์</w:t>
            </w:r>
            <w:proofErr w:type="spellEnd"/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>สไลด์</w:t>
            </w:r>
            <w:r w:rsidRPr="00602BBC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602BBC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602BBC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602BBC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D83297" w:rsidRPr="00602BBC" w:rsidRDefault="00D83297" w:rsidP="00792162">
            <w:pPr>
              <w:rPr>
                <w:rFonts w:ascii="Angsana New" w:hAnsi="Angsana New"/>
                <w:sz w:val="20"/>
                <w:szCs w:val="20"/>
              </w:rPr>
            </w:pPr>
            <w:r w:rsidRPr="00602BBC"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อื่น ๆ</w:t>
            </w:r>
            <w:r w:rsidRPr="00602BBC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D83297" w:rsidRPr="00602BBC" w:rsidRDefault="00D83297" w:rsidP="00792162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D83297" w:rsidRPr="00602BBC" w:rsidRDefault="00D83297" w:rsidP="00792162">
            <w:pPr>
              <w:rPr>
                <w:rFonts w:ascii="Angsana New" w:hAnsi="Angsana New"/>
                <w:b/>
                <w:sz w:val="20"/>
                <w:szCs w:val="20"/>
              </w:rPr>
            </w:pPr>
            <w:r w:rsidRPr="00602BBC">
              <w:rPr>
                <w:rFonts w:ascii="Arial" w:hAnsi="Arial"/>
                <w:b/>
                <w:b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D83297" w:rsidRPr="00602BBC" w:rsidRDefault="00D83297" w:rsidP="00792162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D83297" w:rsidRPr="00602BBC" w:rsidRDefault="00D83297" w:rsidP="00792162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D83297" w:rsidRPr="00602BBC" w:rsidTr="00792162">
        <w:trPr>
          <w:cantSplit/>
          <w:trHeight w:val="386"/>
        </w:trPr>
        <w:tc>
          <w:tcPr>
            <w:tcW w:w="1800" w:type="dxa"/>
          </w:tcPr>
          <w:p w:rsidR="00D83297" w:rsidRPr="00602BBC" w:rsidRDefault="00D83297" w:rsidP="00792162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602BBC">
              <w:rPr>
                <w:rFonts w:ascii="Angsana New" w:hAnsi="Angsana New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  <w:rtl/>
                <w:cs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034C8C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27" type="#_x0000_t32" style="position:absolute;margin-left:43.5pt;margin-top:14.45pt;width:0;height:0;z-index:251658240;mso-position-horizontal-relative:text;mso-position-vertical-relative:text" o:connectortype="straight"/>
              </w:pic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วิธีการสอนแบบเน้นกระบวนการคิด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</w:t>
            </w:r>
            <w:proofErr w:type="spellStart"/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D83297" w:rsidRPr="00602BBC" w:rsidRDefault="00D83297" w:rsidP="00792162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D83297" w:rsidRPr="00602BBC" w:rsidRDefault="00D83297" w:rsidP="00792162">
            <w:pPr>
              <w:rPr>
                <w:rFonts w:ascii="Angsana New" w:hAnsi="Angsana New"/>
                <w:szCs w:val="2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D83297" w:rsidRPr="00602BBC" w:rsidRDefault="00D83297" w:rsidP="00792162">
            <w:pPr>
              <w:rPr>
                <w:rFonts w:ascii="Angsana New" w:hAnsi="Angsana New"/>
                <w:szCs w:val="22"/>
                <w:lang w:bidi="th-TH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602BBC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D83297" w:rsidRPr="00602BBC" w:rsidRDefault="00D83297" w:rsidP="00792162">
            <w:pPr>
              <w:rPr>
                <w:rFonts w:ascii="Angsana New" w:hAnsi="Angsana New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, 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602BBC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D83297" w:rsidRPr="00602BBC" w:rsidRDefault="00D83297" w:rsidP="00792162">
            <w:pPr>
              <w:rPr>
                <w:rFonts w:ascii="Angsana New" w:hAnsi="Angsana New"/>
                <w:szCs w:val="2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D83297" w:rsidRPr="00602BBC" w:rsidRDefault="00D83297" w:rsidP="00792162">
            <w:pPr>
              <w:rPr>
                <w:rFonts w:ascii="Angsana New" w:hAnsi="Angsana New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D83297" w:rsidRPr="00602BBC" w:rsidRDefault="00D83297" w:rsidP="00792162">
            <w:pPr>
              <w:rPr>
                <w:rFonts w:ascii="Angsana New" w:hAnsi="Angsana New"/>
                <w:szCs w:val="2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D83297" w:rsidRPr="00602BBC" w:rsidRDefault="00D83297" w:rsidP="00792162">
            <w:pPr>
              <w:rPr>
                <w:rFonts w:ascii="Angsana New" w:hAnsi="Angsana New"/>
                <w:szCs w:val="22"/>
                <w:lang w:bidi="th-TH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D83297" w:rsidRPr="00602BBC" w:rsidRDefault="00D83297" w:rsidP="00792162">
            <w:pPr>
              <w:rPr>
                <w:rFonts w:ascii="Angsana New" w:hAnsi="Angsana New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602BBC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D83297" w:rsidRPr="00602BBC" w:rsidRDefault="00D83297" w:rsidP="00792162">
            <w:pPr>
              <w:rPr>
                <w:rFonts w:ascii="Angsana New" w:hAnsi="Angsana New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>สไลด์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FF0000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602BBC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D83297" w:rsidRPr="00602BBC" w:rsidRDefault="00D83297" w:rsidP="00792162">
            <w:pPr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อื่น </w:t>
            </w:r>
          </w:p>
          <w:p w:rsidR="00D83297" w:rsidRPr="00602BBC" w:rsidRDefault="00D83297" w:rsidP="00792162">
            <w:pPr>
              <w:rPr>
                <w:rFonts w:ascii="Angsana New" w:hAnsi="Angsana New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>-คุณภาพของรายงานบทปฏิบัติการ</w:t>
            </w:r>
          </w:p>
          <w:p w:rsidR="00D83297" w:rsidRPr="00602BBC" w:rsidRDefault="00D83297" w:rsidP="00792162">
            <w:pPr>
              <w:rPr>
                <w:rFonts w:ascii="Angsana New" w:hAnsi="Angsana New"/>
                <w:b/>
                <w:color w:val="000000"/>
                <w:szCs w:val="2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color w:val="000000"/>
                <w:sz w:val="22"/>
                <w:szCs w:val="22"/>
                <w:cs/>
                <w:lang w:bidi="th-TH"/>
              </w:rPr>
              <w:t>-การ</w:t>
            </w:r>
            <w:r>
              <w:rPr>
                <w:rFonts w:ascii="Angsana New" w:hAnsi="Angsana New" w:hint="cs"/>
                <w:b/>
                <w:color w:val="000000"/>
                <w:sz w:val="22"/>
                <w:szCs w:val="22"/>
                <w:cs/>
                <w:lang w:bidi="th-TH"/>
              </w:rPr>
              <w:t>ทำชิ้นงานส่ง</w:t>
            </w:r>
          </w:p>
        </w:tc>
        <w:tc>
          <w:tcPr>
            <w:tcW w:w="359" w:type="dxa"/>
            <w:shd w:val="clear" w:color="auto" w:fill="auto"/>
          </w:tcPr>
          <w:p w:rsidR="00D83297" w:rsidRPr="00602BBC" w:rsidRDefault="00D83297" w:rsidP="00792162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602BBC">
              <w:rPr>
                <w:rFonts w:ascii="Arial" w:hAnsi="Arial"/>
                <w:b/>
                <w:b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D83297" w:rsidRPr="00602BBC" w:rsidRDefault="00D83297" w:rsidP="00792162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D83297" w:rsidRPr="00602BBC" w:rsidRDefault="00D83297" w:rsidP="00792162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D83297" w:rsidRPr="00602BBC" w:rsidRDefault="00D83297" w:rsidP="00D83297">
      <w:pPr>
        <w:rPr>
          <w:rFonts w:ascii="Angsana New" w:hAnsi="Angsana New"/>
          <w:lang w:bidi="th-TH"/>
        </w:rPr>
      </w:pPr>
    </w:p>
    <w:p w:rsidR="00D83297" w:rsidRPr="00602BBC" w:rsidRDefault="00D83297" w:rsidP="00D83297">
      <w:pPr>
        <w:rPr>
          <w:rFonts w:ascii="Angsana New" w:hAnsi="Angsana New"/>
          <w:lang w:bidi="th-TH"/>
        </w:rPr>
      </w:pPr>
    </w:p>
    <w:p w:rsidR="00D83297" w:rsidRPr="00602BBC" w:rsidRDefault="00D83297" w:rsidP="00D83297">
      <w:pPr>
        <w:rPr>
          <w:rFonts w:ascii="Angsana New" w:hAnsi="Angsana New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D83297" w:rsidRPr="00602BBC" w:rsidTr="00792162">
        <w:trPr>
          <w:cantSplit/>
          <w:trHeight w:val="527"/>
        </w:trPr>
        <w:tc>
          <w:tcPr>
            <w:tcW w:w="1800" w:type="dxa"/>
            <w:vMerge w:val="restart"/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D83297" w:rsidRPr="00602BBC" w:rsidTr="00792162">
        <w:trPr>
          <w:cantSplit/>
          <w:trHeight w:val="795"/>
        </w:trPr>
        <w:tc>
          <w:tcPr>
            <w:tcW w:w="1800" w:type="dxa"/>
            <w:vMerge/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602BBC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602BBC">
              <w:rPr>
                <w:rFonts w:ascii="Angsana New" w:hAnsi="Angsana New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D83297" w:rsidRPr="00602BBC" w:rsidTr="00792162">
        <w:trPr>
          <w:cantSplit/>
          <w:trHeight w:val="386"/>
        </w:trPr>
        <w:tc>
          <w:tcPr>
            <w:tcW w:w="1800" w:type="dxa"/>
          </w:tcPr>
          <w:p w:rsidR="00D83297" w:rsidRPr="00602BBC" w:rsidRDefault="00D83297" w:rsidP="00792162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602BBC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  <w:rtl/>
                <w:cs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034C8C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29" type="#_x0000_t32" style="position:absolute;margin-left:43.5pt;margin-top:14.45pt;width:0;height:0;z-index:251658240;mso-position-horizontal-relative:text;mso-position-vertical-relative:text" o:connectortype="straight"/>
              </w:pic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</w:t>
            </w:r>
            <w:proofErr w:type="spellStart"/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D83297" w:rsidRPr="00602BBC" w:rsidRDefault="00D83297" w:rsidP="00792162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D83297" w:rsidRPr="00602BBC" w:rsidRDefault="00D83297" w:rsidP="00792162">
            <w:pPr>
              <w:rPr>
                <w:rFonts w:ascii="Angsana New" w:hAnsi="Angsana New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D83297" w:rsidRPr="00602BBC" w:rsidRDefault="00D83297" w:rsidP="00792162">
            <w:pPr>
              <w:rPr>
                <w:rFonts w:ascii="Angsana New" w:hAnsi="Angsana New"/>
                <w:szCs w:val="22"/>
                <w:lang w:bidi="th-TH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602BBC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D83297" w:rsidRPr="00602BBC" w:rsidRDefault="00D83297" w:rsidP="00792162">
            <w:pPr>
              <w:rPr>
                <w:rFonts w:ascii="Angsana New" w:hAnsi="Angsana New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, 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602BBC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D83297" w:rsidRPr="00602BBC" w:rsidRDefault="00D83297" w:rsidP="00792162">
            <w:pPr>
              <w:rPr>
                <w:rFonts w:ascii="Angsana New" w:hAnsi="Angsana New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D83297" w:rsidRPr="00602BBC" w:rsidRDefault="00D83297" w:rsidP="00792162">
            <w:pPr>
              <w:rPr>
                <w:rFonts w:ascii="Angsana New" w:hAnsi="Angsana New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D83297" w:rsidRPr="00602BBC" w:rsidRDefault="00D83297" w:rsidP="00792162">
            <w:pPr>
              <w:rPr>
                <w:rFonts w:ascii="Angsana New" w:hAnsi="Angsana New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D83297" w:rsidRPr="00602BBC" w:rsidRDefault="00D83297" w:rsidP="00792162">
            <w:pPr>
              <w:rPr>
                <w:rFonts w:ascii="Angsana New" w:hAnsi="Angsana New"/>
                <w:szCs w:val="22"/>
                <w:lang w:bidi="th-TH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D83297" w:rsidRPr="00602BBC" w:rsidRDefault="00D83297" w:rsidP="00792162">
            <w:pPr>
              <w:rPr>
                <w:rFonts w:ascii="Angsana New" w:hAnsi="Angsana New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602BBC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D83297" w:rsidRPr="00602BBC" w:rsidRDefault="00D83297" w:rsidP="00792162">
            <w:pPr>
              <w:rPr>
                <w:rFonts w:ascii="Angsana New" w:hAnsi="Angsana New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>สไลด์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FF0000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602BBC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D83297" w:rsidRPr="00602BBC" w:rsidRDefault="00D83297" w:rsidP="00792162">
            <w:pPr>
              <w:rPr>
                <w:rFonts w:ascii="Angsana New" w:hAnsi="Angsana New"/>
                <w:szCs w:val="2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อื่น ๆ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:rsidR="00D83297" w:rsidRPr="00602BBC" w:rsidRDefault="00D83297" w:rsidP="00792162">
            <w:pPr>
              <w:rPr>
                <w:rFonts w:ascii="Angsana New" w:hAnsi="Angsana New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>-การส่งรายงานบทปฏิบัติการตามเวลาที่กำหนด</w:t>
            </w:r>
          </w:p>
          <w:p w:rsidR="00D83297" w:rsidRPr="00602BBC" w:rsidRDefault="00D83297" w:rsidP="00792162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color w:val="000000"/>
                <w:sz w:val="22"/>
                <w:szCs w:val="22"/>
                <w:cs/>
                <w:lang w:bidi="th-TH"/>
              </w:rPr>
              <w:t>-การ</w:t>
            </w:r>
            <w:r>
              <w:rPr>
                <w:rFonts w:ascii="Angsana New" w:hAnsi="Angsana New" w:hint="cs"/>
                <w:b/>
                <w:color w:val="000000"/>
                <w:sz w:val="22"/>
                <w:szCs w:val="22"/>
                <w:cs/>
                <w:lang w:bidi="th-TH"/>
              </w:rPr>
              <w:t>ทำชิ้นงานส่ง</w:t>
            </w:r>
          </w:p>
        </w:tc>
        <w:tc>
          <w:tcPr>
            <w:tcW w:w="359" w:type="dxa"/>
            <w:shd w:val="clear" w:color="auto" w:fill="auto"/>
          </w:tcPr>
          <w:p w:rsidR="00D83297" w:rsidRPr="00602BBC" w:rsidRDefault="00D83297" w:rsidP="00792162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602BBC">
              <w:rPr>
                <w:rFonts w:ascii="Arial" w:hAnsi="Arial"/>
                <w:b/>
                <w:b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D83297" w:rsidRPr="00602BBC" w:rsidRDefault="00D83297" w:rsidP="00792162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D83297" w:rsidRPr="00602BBC" w:rsidRDefault="00D83297" w:rsidP="00792162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D83297" w:rsidRPr="00602BBC" w:rsidTr="00792162">
        <w:trPr>
          <w:cantSplit/>
          <w:trHeight w:val="386"/>
        </w:trPr>
        <w:tc>
          <w:tcPr>
            <w:tcW w:w="1800" w:type="dxa"/>
          </w:tcPr>
          <w:p w:rsidR="00D83297" w:rsidRPr="00602BBC" w:rsidRDefault="00D83297" w:rsidP="00792162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602BBC">
              <w:rPr>
                <w:rFonts w:ascii="Angsana New" w:hAnsi="Angsana New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  <w:rtl/>
                <w:cs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034C8C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28" type="#_x0000_t32" style="position:absolute;margin-left:43.5pt;margin-top:14.45pt;width:0;height:0;z-index:251658240;mso-position-horizontal-relative:text;mso-position-vertical-relative:text" o:connectortype="straight"/>
              </w:pic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000000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D83297" w:rsidRPr="00602BBC" w:rsidRDefault="00D83297" w:rsidP="00792162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D83297" w:rsidRPr="00602BBC" w:rsidRDefault="00D83297" w:rsidP="00792162">
            <w:pPr>
              <w:rPr>
                <w:rFonts w:ascii="Angsana New" w:hAnsi="Angsana New"/>
                <w:szCs w:val="2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D83297" w:rsidRPr="00602BBC" w:rsidRDefault="00D83297" w:rsidP="00792162">
            <w:pPr>
              <w:rPr>
                <w:rFonts w:ascii="Angsana New" w:hAnsi="Angsana New"/>
                <w:szCs w:val="22"/>
                <w:lang w:bidi="th-TH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602BBC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D83297" w:rsidRPr="00602BBC" w:rsidRDefault="00D83297" w:rsidP="00792162">
            <w:pPr>
              <w:rPr>
                <w:rFonts w:ascii="Angsana New" w:hAnsi="Angsana New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, 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602BBC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D83297" w:rsidRPr="00602BBC" w:rsidRDefault="00D83297" w:rsidP="00792162">
            <w:pPr>
              <w:rPr>
                <w:rFonts w:ascii="Angsana New" w:hAnsi="Angsana New"/>
                <w:szCs w:val="2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D83297" w:rsidRPr="00602BBC" w:rsidRDefault="00D83297" w:rsidP="00792162">
            <w:pPr>
              <w:rPr>
                <w:rFonts w:ascii="Angsana New" w:hAnsi="Angsana New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D83297" w:rsidRPr="00602BBC" w:rsidRDefault="00D83297" w:rsidP="00792162">
            <w:pPr>
              <w:rPr>
                <w:rFonts w:ascii="Angsana New" w:hAnsi="Angsana New"/>
                <w:szCs w:val="2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602BBC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D83297" w:rsidRPr="00602BBC" w:rsidRDefault="00D83297" w:rsidP="00792162">
            <w:pPr>
              <w:rPr>
                <w:rFonts w:ascii="Angsana New" w:hAnsi="Angsana New"/>
                <w:szCs w:val="22"/>
                <w:lang w:bidi="th-TH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D83297" w:rsidRPr="00602BBC" w:rsidRDefault="00D83297" w:rsidP="00792162">
            <w:pPr>
              <w:rPr>
                <w:rFonts w:ascii="Angsana New" w:hAnsi="Angsana New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602BBC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D83297" w:rsidRPr="00602BBC" w:rsidRDefault="00D83297" w:rsidP="00792162">
            <w:pPr>
              <w:rPr>
                <w:rFonts w:ascii="Angsana New" w:hAnsi="Angsana New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>สไลด์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D83297" w:rsidRPr="00602BBC" w:rsidRDefault="00D83297" w:rsidP="00792162">
            <w:pPr>
              <w:rPr>
                <w:rFonts w:ascii="Angsana New" w:hAnsi="Angsana New"/>
                <w:color w:val="FF0000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602BBC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D83297" w:rsidRPr="00602BBC" w:rsidRDefault="00D83297" w:rsidP="00792162">
            <w:pPr>
              <w:rPr>
                <w:rFonts w:ascii="Angsana New" w:hAnsi="Angsana New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อื่น ๆ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D83297" w:rsidRPr="00602BBC" w:rsidRDefault="00D83297" w:rsidP="00792162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D83297" w:rsidRPr="00602BBC" w:rsidRDefault="00D83297" w:rsidP="00792162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602BBC">
              <w:rPr>
                <w:rFonts w:ascii="Arial" w:hAnsi="Arial"/>
                <w:b/>
                <w:b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D83297" w:rsidRPr="00602BBC" w:rsidRDefault="00D83297" w:rsidP="00792162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D83297" w:rsidRPr="00602BBC" w:rsidRDefault="00D83297" w:rsidP="00792162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D83297" w:rsidRPr="00602BBC" w:rsidRDefault="00D83297" w:rsidP="00D83297">
      <w:pPr>
        <w:rPr>
          <w:rFonts w:ascii="Angsana New" w:hAnsi="Angsana New"/>
          <w:lang w:bidi="th-TH"/>
        </w:rPr>
      </w:pPr>
    </w:p>
    <w:p w:rsidR="00D83297" w:rsidRPr="00602BBC" w:rsidRDefault="00D83297" w:rsidP="00D83297">
      <w:pPr>
        <w:rPr>
          <w:rFonts w:ascii="Angsana New" w:hAnsi="Angsana New"/>
          <w:lang w:bidi="th-TH"/>
        </w:rPr>
      </w:pPr>
    </w:p>
    <w:p w:rsidR="00D83297" w:rsidRPr="00602BBC" w:rsidRDefault="00D83297" w:rsidP="00D83297">
      <w:pPr>
        <w:rPr>
          <w:rFonts w:ascii="Angsana New" w:hAnsi="Angsana New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D83297" w:rsidRPr="00602BBC" w:rsidTr="00792162">
        <w:trPr>
          <w:trHeight w:val="1070"/>
        </w:trPr>
        <w:tc>
          <w:tcPr>
            <w:tcW w:w="10080" w:type="dxa"/>
          </w:tcPr>
          <w:p w:rsidR="00D83297" w:rsidRPr="00602BBC" w:rsidRDefault="00D83297" w:rsidP="00792162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02BBC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Pr="00602BBC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D83297" w:rsidRPr="00602BBC" w:rsidRDefault="00D83297" w:rsidP="00792162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602BBC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ระบุข้อเสนอเพื่อการปรับปรุงวิธีสอน ซึ่งได้จากปัญหาที่พบในข้อ 3</w:t>
            </w:r>
          </w:p>
          <w:p w:rsidR="00D83297" w:rsidRPr="005E394D" w:rsidRDefault="00D83297" w:rsidP="00792162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602BBC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7A78B1" w:rsidRPr="007A78B1" w:rsidRDefault="007A78B1" w:rsidP="007A78B1">
      <w:pPr>
        <w:pStyle w:val="7"/>
        <w:spacing w:after="240"/>
        <w:rPr>
          <w:rFonts w:ascii="Angsana New" w:hAnsi="Angsana New" w:hint="cs"/>
          <w:b/>
          <w:bCs/>
          <w:sz w:val="20"/>
          <w:szCs w:val="20"/>
          <w:lang w:bidi="th-TH"/>
        </w:rPr>
      </w:pPr>
    </w:p>
    <w:p w:rsidR="00D83297" w:rsidRPr="00602BBC" w:rsidRDefault="00D83297" w:rsidP="00D83297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 w:rsidRPr="00602BBC">
        <w:rPr>
          <w:rFonts w:ascii="Angsana New" w:hAnsi="Angsana New"/>
          <w:b/>
          <w:bCs/>
          <w:sz w:val="36"/>
          <w:szCs w:val="36"/>
          <w:cs/>
          <w:lang w:bidi="th-TH"/>
        </w:rPr>
        <w:t>หมวดที่ 3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41"/>
        <w:gridCol w:w="526"/>
        <w:gridCol w:w="3955"/>
        <w:gridCol w:w="1150"/>
        <w:gridCol w:w="895"/>
        <w:gridCol w:w="1347"/>
        <w:gridCol w:w="1869"/>
      </w:tblGrid>
      <w:tr w:rsidR="00D83297" w:rsidRPr="00602BBC" w:rsidTr="00792162">
        <w:trPr>
          <w:trHeight w:val="532"/>
        </w:trPr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1.</w:t>
            </w:r>
          </w:p>
        </w:tc>
        <w:tc>
          <w:tcPr>
            <w:tcW w:w="5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A72378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A7237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475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D83297" w:rsidRPr="00602BBC" w:rsidTr="00792162">
        <w:trPr>
          <w:trHeight w:val="449"/>
        </w:trPr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5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A72378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A7237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472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D83297" w:rsidRPr="00602BBC" w:rsidTr="00792162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  <w:r w:rsidR="00A7237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D83297" w:rsidRPr="00602BBC" w:rsidTr="00792162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83297" w:rsidRPr="00602BBC" w:rsidTr="00792162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83297" w:rsidRPr="00602BBC" w:rsidRDefault="00D83297" w:rsidP="0079216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83297" w:rsidRPr="00602BBC" w:rsidTr="00792162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1D4B54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1D4B54" w:rsidP="0079216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0.21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83297" w:rsidRPr="00602BBC" w:rsidRDefault="00D83297" w:rsidP="0079216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83297" w:rsidRPr="00602BBC" w:rsidTr="00792162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1D4B54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1D4B54" w:rsidP="0079216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0.64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83297" w:rsidRPr="00602BBC" w:rsidRDefault="00D83297" w:rsidP="0079216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83297" w:rsidRPr="00602BBC" w:rsidTr="00792162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1D4B54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1D4B54" w:rsidP="0079216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2.75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83297" w:rsidRPr="00602BBC" w:rsidRDefault="00D83297" w:rsidP="0079216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83297" w:rsidRPr="00602BBC" w:rsidTr="00792162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1D4B54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1D4B54" w:rsidP="0079216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7.84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83297" w:rsidRPr="00602BBC" w:rsidRDefault="00D83297" w:rsidP="0079216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83297" w:rsidRPr="00602BBC" w:rsidTr="00792162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1D4B54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1D4B54" w:rsidP="0079216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15.68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83297" w:rsidRPr="00602BBC" w:rsidRDefault="00D83297" w:rsidP="0079216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83297" w:rsidRPr="00602BBC" w:rsidTr="00792162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1D4B54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1D4B54" w:rsidP="0079216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22.67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83297" w:rsidRPr="00602BBC" w:rsidRDefault="00D83297" w:rsidP="0079216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83297" w:rsidRPr="00602BBC" w:rsidTr="00792162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1D4B54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1D4B54" w:rsidP="0079216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22.25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83297" w:rsidRPr="00602BBC" w:rsidRDefault="00D83297" w:rsidP="0079216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83297" w:rsidRPr="00602BBC" w:rsidTr="00792162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1D4B54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129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1D4B54" w:rsidP="0079216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27.33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83297" w:rsidRPr="00602BBC" w:rsidRDefault="00D83297" w:rsidP="0079216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83297" w:rsidRPr="00602BBC" w:rsidTr="00792162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1D4B54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1D4B54" w:rsidP="0079216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83297" w:rsidRPr="00602BBC" w:rsidRDefault="00D83297" w:rsidP="0079216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83297" w:rsidRPr="00602BBC" w:rsidTr="00792162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1D4B54" w:rsidRDefault="001D4B54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1D4B54" w:rsidP="00A7237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1D4B54" w:rsidP="00A72378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0.64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83297" w:rsidRPr="00602BBC" w:rsidRDefault="00D83297" w:rsidP="0079216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83297" w:rsidRPr="00602BBC" w:rsidTr="00792162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A7237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A72378" w:rsidP="00A72378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83297" w:rsidRPr="00602BBC" w:rsidRDefault="00D83297" w:rsidP="0079216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83297" w:rsidRPr="00ED7F52" w:rsidTr="00792162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 w:bidi="th-TH"/>
              </w:rPr>
              <w:t>รวม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1D4B54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472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1D4B54" w:rsidP="0079216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100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7F52" w:rsidRPr="00ED7F52" w:rsidRDefault="00ED7F52" w:rsidP="00ED7F5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83297" w:rsidRPr="00ED7F52" w:rsidTr="00792162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D83297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  <w:p w:rsidR="00D83297" w:rsidRPr="00B94DEF" w:rsidRDefault="00D83297" w:rsidP="00792162">
            <w:pPr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21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F52" w:rsidRPr="0018198E" w:rsidRDefault="00ED7F52" w:rsidP="00ED7F52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18198E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วิธีการวัดผลและการเกณฑ์การตัดเกรด</w:t>
            </w:r>
            <w:r w:rsidRPr="0018198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ED7F52" w:rsidRPr="0018198E" w:rsidRDefault="00ED7F52" w:rsidP="00ED7F52">
            <w:pPr>
              <w:jc w:val="both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1819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การตัดเกรดจะตัดแบบอิงเกณฑ์ และอิงกลุ่ม โดยวิธี </w:t>
            </w:r>
            <w:r w:rsidRPr="0018198E">
              <w:rPr>
                <w:rFonts w:asciiTheme="majorBidi" w:hAnsiTheme="majorBidi" w:cstheme="majorBidi"/>
                <w:sz w:val="32"/>
                <w:szCs w:val="32"/>
              </w:rPr>
              <w:t>Normalized T-Score</w:t>
            </w:r>
            <w:r w:rsidRPr="001819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:rsidR="00ED7F52" w:rsidRDefault="00ED7F52" w:rsidP="00ED7F52">
            <w:pPr>
              <w:jc w:val="both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18198E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* โดยการอิงเกณฑ์ น้อยกว่า 40 ได้ระดับคะแนน </w:t>
            </w:r>
            <w:r w:rsidRPr="0018198E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F </w:t>
            </w:r>
          </w:p>
          <w:p w:rsidR="0018198E" w:rsidRPr="007A78B1" w:rsidRDefault="007A78B1" w:rsidP="007A78B1">
            <w:pPr>
              <w:jc w:val="both"/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*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 xml:space="preserve">มีคะแนนช่วย 15 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%</w:t>
            </w:r>
          </w:p>
        </w:tc>
      </w:tr>
      <w:tr w:rsidR="00D83297" w:rsidRPr="00602BBC" w:rsidTr="00792162">
        <w:trPr>
          <w:trHeight w:val="720"/>
        </w:trPr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3297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D83297" w:rsidRPr="00602BBC" w:rsidTr="00792162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.....................................-................................................................................................................</w:t>
            </w:r>
          </w:p>
        </w:tc>
      </w:tr>
      <w:tr w:rsidR="00D83297" w:rsidRPr="00602BBC" w:rsidTr="00792162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D83297" w:rsidRPr="00602BBC" w:rsidRDefault="00D83297" w:rsidP="0079216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02BBC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Pr="00602BBC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3 หมวด 5 ข้อ 2</w:t>
            </w:r>
          </w:p>
        </w:tc>
      </w:tr>
      <w:tr w:rsidR="00D83297" w:rsidRPr="00602BBC" w:rsidTr="00792162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6</w:t>
            </w:r>
            <w:r w:rsidRPr="00602BBC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 w:rsidRPr="00602BBC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602BBC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602BBC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D83297" w:rsidRPr="00602BBC" w:rsidTr="00792162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83297" w:rsidRPr="00602BBC" w:rsidTr="00792162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5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83297" w:rsidRPr="00602BBC" w:rsidTr="00792162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6</w:t>
            </w:r>
            <w:r w:rsidRPr="00602BBC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 w:rsidRPr="00602BBC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2</w:t>
            </w:r>
            <w:r w:rsidRPr="00602BBC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602BBC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602BBC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602BBC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83297" w:rsidRPr="00602BBC" w:rsidTr="00792162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83297" w:rsidRPr="00602BBC" w:rsidTr="00792162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5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83297" w:rsidRPr="00602BBC" w:rsidTr="00792162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83297" w:rsidRPr="00602BBC" w:rsidTr="00792162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83297" w:rsidRPr="00602BBC" w:rsidTr="00792162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5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83297" w:rsidRPr="00602BBC" w:rsidTr="00792162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83297" w:rsidRPr="00602BBC" w:rsidTr="00792162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D83297" w:rsidRPr="00602BBC" w:rsidTr="00792162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83297" w:rsidRPr="00602BBC" w:rsidTr="00792162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5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83297" w:rsidRPr="00602BBC" w:rsidTr="00792162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602BBC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02BBC"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83297" w:rsidRPr="00602BBC" w:rsidTr="00792162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83297" w:rsidRPr="00602BBC" w:rsidTr="00792162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5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83297" w:rsidRPr="00602BBC" w:rsidTr="00792162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602BBC"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02BBC"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83297" w:rsidRPr="00602BBC" w:rsidTr="00792162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83297" w:rsidRPr="00602BBC" w:rsidTr="00792162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5E394D" w:rsidRDefault="00D83297" w:rsidP="00792162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5E394D" w:rsidRDefault="00D83297" w:rsidP="007921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</w:tr>
    </w:tbl>
    <w:p w:rsidR="00D83297" w:rsidRPr="00602BBC" w:rsidRDefault="00D83297" w:rsidP="00D83297">
      <w:pPr>
        <w:rPr>
          <w:rFonts w:ascii="Angsana New" w:hAnsi="Angsana New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83297" w:rsidRPr="00602BBC" w:rsidTr="00792162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83297" w:rsidRPr="00602BBC" w:rsidRDefault="00D83297" w:rsidP="00792162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02BBC"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02BBC"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02BBC"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02BBC"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83297" w:rsidRPr="00602BBC" w:rsidTr="00792162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83297" w:rsidRPr="00602BBC" w:rsidTr="00792162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ค้น</w:t>
            </w: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บทความต่างๆจาก </w:t>
            </w:r>
            <w:r w:rsidRPr="00602BBC">
              <w:rPr>
                <w:rFonts w:ascii="Angsana New" w:hAnsi="Angsana New"/>
                <w:sz w:val="32"/>
                <w:szCs w:val="32"/>
                <w:lang w:bidi="th-TH"/>
              </w:rPr>
              <w:t>Internet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311FB8" w:rsidRDefault="00D83297" w:rsidP="00792162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311FB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นักศึกษาได้ข้อมูลเพิ่มเติมจากการเรียน</w:t>
            </w:r>
          </w:p>
        </w:tc>
      </w:tr>
      <w:tr w:rsidR="00D83297" w:rsidRPr="00602BBC" w:rsidTr="00792162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83297" w:rsidRPr="00602BBC" w:rsidRDefault="00D83297" w:rsidP="00792162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83297" w:rsidRPr="00602BBC" w:rsidTr="00792162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83297" w:rsidRPr="00602BBC" w:rsidTr="00792162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83297" w:rsidRPr="00602BBC" w:rsidTr="00792162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02BBC"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83297" w:rsidRPr="00602BBC" w:rsidTr="00792162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83297" w:rsidRPr="00602BBC" w:rsidTr="00792162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83297" w:rsidRPr="00602BBC" w:rsidTr="00792162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D83297" w:rsidRPr="00602BBC" w:rsidRDefault="00D83297" w:rsidP="00D83297">
      <w:pPr>
        <w:rPr>
          <w:rFonts w:ascii="Angsana New" w:hAnsi="Angsana New"/>
          <w:b/>
          <w:bCs/>
          <w:sz w:val="28"/>
          <w:szCs w:val="28"/>
          <w:cs/>
          <w:lang w:bidi="th-TH"/>
        </w:rPr>
      </w:pPr>
    </w:p>
    <w:p w:rsidR="00D83297" w:rsidRPr="00602BBC" w:rsidRDefault="00D83297" w:rsidP="00D83297">
      <w:pPr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602BBC">
        <w:rPr>
          <w:rFonts w:ascii="Angsana New" w:hAnsi="Angsana New"/>
          <w:b/>
          <w:bCs/>
          <w:sz w:val="36"/>
          <w:szCs w:val="36"/>
          <w:cs/>
          <w:lang w:bidi="th-TH"/>
        </w:rPr>
        <w:t>หมวดที่ 4 ปัญหาและผลกระทบต่อการดำเนินการ</w:t>
      </w:r>
    </w:p>
    <w:p w:rsidR="00D83297" w:rsidRPr="00602BBC" w:rsidRDefault="00D83297" w:rsidP="00D83297">
      <w:pPr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D83297" w:rsidRPr="00602BBC" w:rsidTr="00792162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1.  ประเด็นด้านทรัพยากรประกอบการเรียนและสิ่งอำนวยความสะดวก</w:t>
            </w:r>
          </w:p>
        </w:tc>
      </w:tr>
      <w:tr w:rsidR="00D83297" w:rsidRPr="00602BBC" w:rsidTr="00792162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D83297" w:rsidRPr="00602BBC" w:rsidTr="00792162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343BC7" w:rsidRDefault="00D83297" w:rsidP="00792162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-อุปกรณ์ประกอบการสอนภาคปฏิบัติการมีน้อย และไม่ครอบคลุม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 ทำให้ศึกษาได้ไม่ทั่วถึง</w:t>
            </w:r>
          </w:p>
        </w:tc>
      </w:tr>
      <w:tr w:rsidR="00D83297" w:rsidRPr="00602BBC" w:rsidTr="00792162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97" w:rsidRPr="00602BBC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D83297" w:rsidRPr="00602BBC" w:rsidTr="00792162">
        <w:trPr>
          <w:trHeight w:val="392"/>
        </w:trPr>
        <w:tc>
          <w:tcPr>
            <w:tcW w:w="5400" w:type="dxa"/>
          </w:tcPr>
          <w:p w:rsidR="00D83297" w:rsidRPr="00602BBC" w:rsidRDefault="00D83297" w:rsidP="00792162">
            <w:pPr>
              <w:pStyle w:val="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D83297" w:rsidRPr="00602BBC" w:rsidTr="00792162">
        <w:trPr>
          <w:trHeight w:val="690"/>
        </w:trPr>
        <w:tc>
          <w:tcPr>
            <w:tcW w:w="5400" w:type="dxa"/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680" w:type="dxa"/>
          </w:tcPr>
          <w:p w:rsidR="00D83297" w:rsidRPr="00602BBC" w:rsidRDefault="00D83297" w:rsidP="00792162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D83297" w:rsidRPr="00602BBC" w:rsidRDefault="00D83297" w:rsidP="00D83297">
      <w:pPr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D83297" w:rsidRPr="00602BBC" w:rsidRDefault="00D83297" w:rsidP="00D83297">
      <w:pPr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D83297" w:rsidRPr="00E32455" w:rsidRDefault="00D83297" w:rsidP="00D83297">
      <w:pPr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602BBC">
        <w:rPr>
          <w:rFonts w:ascii="Angsana New" w:hAnsi="Angsana New"/>
          <w:b/>
          <w:bCs/>
          <w:sz w:val="36"/>
          <w:szCs w:val="36"/>
          <w:cs/>
          <w:lang w:bidi="th-TH"/>
        </w:rPr>
        <w:br w:type="page"/>
      </w:r>
      <w:r w:rsidRPr="00E32455">
        <w:rPr>
          <w:rFonts w:ascii="Angsana New" w:hAnsi="Angsana New"/>
          <w:b/>
          <w:bCs/>
          <w:sz w:val="36"/>
          <w:szCs w:val="36"/>
          <w:cs/>
          <w:lang w:bidi="th-TH"/>
        </w:rPr>
        <w:lastRenderedPageBreak/>
        <w:t>หมวดที่ 5 การประเมินรายวิชา</w:t>
      </w:r>
    </w:p>
    <w:p w:rsidR="00D83297" w:rsidRPr="00E32455" w:rsidRDefault="00D83297" w:rsidP="00D83297">
      <w:pPr>
        <w:rPr>
          <w:rFonts w:ascii="Angsana New" w:hAnsi="Angsana New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D83297" w:rsidRPr="00E32455" w:rsidTr="00792162">
        <w:trPr>
          <w:trHeight w:val="388"/>
        </w:trPr>
        <w:tc>
          <w:tcPr>
            <w:tcW w:w="10080" w:type="dxa"/>
          </w:tcPr>
          <w:p w:rsidR="00D83297" w:rsidRPr="00E32455" w:rsidRDefault="00D83297" w:rsidP="00792162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Pr="00E324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D83297" w:rsidRPr="00E32455" w:rsidTr="00792162">
        <w:tc>
          <w:tcPr>
            <w:tcW w:w="10080" w:type="dxa"/>
            <w:tcBorders>
              <w:bottom w:val="nil"/>
            </w:tcBorders>
          </w:tcPr>
          <w:p w:rsidR="00D83297" w:rsidRPr="00E32455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E32455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D83297" w:rsidRPr="00E32455" w:rsidRDefault="00D83297" w:rsidP="00792162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 w:rsidRPr="00E32455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D83297" w:rsidRPr="00E32455" w:rsidTr="00792162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D83297" w:rsidRPr="00E32455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E32455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D83297" w:rsidRPr="00E32455" w:rsidRDefault="00D83297" w:rsidP="00792162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83297" w:rsidRPr="00E32455" w:rsidTr="00792162">
        <w:tc>
          <w:tcPr>
            <w:tcW w:w="10080" w:type="dxa"/>
            <w:tcBorders>
              <w:top w:val="single" w:sz="4" w:space="0" w:color="auto"/>
            </w:tcBorders>
          </w:tcPr>
          <w:p w:rsidR="00D83297" w:rsidRPr="00E32455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D83297" w:rsidRPr="00E32455" w:rsidTr="00792162">
        <w:tc>
          <w:tcPr>
            <w:tcW w:w="10080" w:type="dxa"/>
          </w:tcPr>
          <w:p w:rsidR="00D83297" w:rsidRPr="00E32455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E32455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D83297" w:rsidRPr="00E32455" w:rsidRDefault="00D83297" w:rsidP="00792162">
            <w:pPr>
              <w:ind w:firstLine="633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32455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D83297" w:rsidRPr="00E32455" w:rsidTr="00792162">
        <w:tc>
          <w:tcPr>
            <w:tcW w:w="10080" w:type="dxa"/>
          </w:tcPr>
          <w:p w:rsidR="00D83297" w:rsidRPr="00E32455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E32455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D83297" w:rsidRPr="00E32455" w:rsidRDefault="00D83297" w:rsidP="00792162">
            <w:pPr>
              <w:rPr>
                <w:rFonts w:ascii="Angsana New" w:hAnsi="Angsana New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D83297" w:rsidRPr="00E32455" w:rsidRDefault="00D83297" w:rsidP="00D83297">
      <w:pPr>
        <w:pStyle w:val="a3"/>
        <w:tabs>
          <w:tab w:val="clear" w:pos="4153"/>
          <w:tab w:val="clear" w:pos="8306"/>
        </w:tabs>
        <w:rPr>
          <w:rFonts w:ascii="Angsana New" w:hAnsi="Angsana New"/>
          <w:b/>
          <w:bCs/>
          <w:sz w:val="36"/>
          <w:szCs w:val="36"/>
          <w:lang w:bidi="th-TH"/>
        </w:rPr>
      </w:pPr>
    </w:p>
    <w:p w:rsidR="00D83297" w:rsidRPr="00E32455" w:rsidRDefault="00D83297" w:rsidP="00D83297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E32455">
        <w:rPr>
          <w:rFonts w:ascii="Angsana New" w:hAnsi="Angsana New"/>
          <w:b/>
          <w:bCs/>
          <w:sz w:val="36"/>
          <w:szCs w:val="36"/>
          <w:cs/>
          <w:lang w:bidi="th-TH"/>
        </w:rPr>
        <w:t>หมวดที่ 6 แผนการปรับปรุง</w:t>
      </w:r>
    </w:p>
    <w:p w:rsidR="00D83297" w:rsidRPr="00E32455" w:rsidRDefault="00D83297" w:rsidP="00D83297">
      <w:pPr>
        <w:rPr>
          <w:rFonts w:ascii="Angsana New" w:hAnsi="Angsana New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D83297" w:rsidRPr="00E32455" w:rsidTr="00792162">
        <w:tc>
          <w:tcPr>
            <w:tcW w:w="10080" w:type="dxa"/>
            <w:gridSpan w:val="2"/>
          </w:tcPr>
          <w:p w:rsidR="00D83297" w:rsidRPr="00E32455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D83297" w:rsidRPr="00E32455" w:rsidTr="00792162">
        <w:trPr>
          <w:trHeight w:val="435"/>
        </w:trPr>
        <w:tc>
          <w:tcPr>
            <w:tcW w:w="4680" w:type="dxa"/>
          </w:tcPr>
          <w:p w:rsidR="00D83297" w:rsidRPr="00E32455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D83297" w:rsidRPr="00E32455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D83297" w:rsidRPr="00E32455" w:rsidRDefault="00D83297" w:rsidP="0079216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D83297" w:rsidRPr="00E32455" w:rsidTr="00792162">
        <w:trPr>
          <w:trHeight w:val="1665"/>
        </w:trPr>
        <w:tc>
          <w:tcPr>
            <w:tcW w:w="4680" w:type="dxa"/>
          </w:tcPr>
          <w:p w:rsidR="00D83297" w:rsidRPr="00E32455" w:rsidRDefault="00D83297" w:rsidP="00792162">
            <w:pPr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324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การประชุมของกลุ่มคณาจารย์ผู้ร่วมสอนเพื่อประเมินเนื้อหาทั้งภาคบรรยายและบทปฏิบัติการว่าเหมาะสม หรือควรแก้ไข เพิ่มเติมในส่วนใด</w:t>
            </w:r>
          </w:p>
        </w:tc>
        <w:tc>
          <w:tcPr>
            <w:tcW w:w="5400" w:type="dxa"/>
          </w:tcPr>
          <w:p w:rsidR="00D83297" w:rsidRPr="00E32455" w:rsidRDefault="00D83297" w:rsidP="00792162">
            <w:pPr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324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มีการประชุมของกลุ่มคณาจารย์ผู้ร่วมสอนและได้ปรับเนื้อหาทั้งภาคบรรยายและบทปฏิบัติการให้เหมาะสม </w:t>
            </w:r>
          </w:p>
        </w:tc>
      </w:tr>
    </w:tbl>
    <w:p w:rsidR="00D83297" w:rsidRPr="00E32455" w:rsidRDefault="00D83297" w:rsidP="00D83297">
      <w:pPr>
        <w:rPr>
          <w:rFonts w:ascii="Angsana New" w:hAnsi="Angsana New"/>
        </w:rPr>
      </w:pPr>
    </w:p>
    <w:p w:rsidR="00D83297" w:rsidRPr="00E32455" w:rsidRDefault="00D83297" w:rsidP="00D83297">
      <w:pPr>
        <w:rPr>
          <w:rFonts w:ascii="Angsana New" w:hAnsi="Angsana New"/>
        </w:rPr>
      </w:pPr>
    </w:p>
    <w:p w:rsidR="00D83297" w:rsidRPr="00E32455" w:rsidRDefault="00D83297" w:rsidP="00D83297">
      <w:pPr>
        <w:rPr>
          <w:rFonts w:ascii="Angsana New" w:hAnsi="Angsana New"/>
        </w:rPr>
      </w:pPr>
    </w:p>
    <w:p w:rsidR="00D83297" w:rsidRPr="00E32455" w:rsidRDefault="00D83297" w:rsidP="00D83297">
      <w:pPr>
        <w:rPr>
          <w:rFonts w:ascii="Angsana New" w:hAnsi="Angsana New"/>
        </w:rPr>
      </w:pPr>
    </w:p>
    <w:p w:rsidR="00D83297" w:rsidRPr="00E32455" w:rsidRDefault="00D83297" w:rsidP="00D83297">
      <w:pPr>
        <w:rPr>
          <w:rFonts w:ascii="Angsana New" w:hAnsi="Angsana New"/>
        </w:rPr>
      </w:pPr>
    </w:p>
    <w:p w:rsidR="00D83297" w:rsidRPr="00E32455" w:rsidRDefault="00D83297" w:rsidP="00D83297">
      <w:pPr>
        <w:rPr>
          <w:rFonts w:ascii="Angsana New" w:hAnsi="Angsana New"/>
        </w:rPr>
      </w:pPr>
    </w:p>
    <w:p w:rsidR="00D83297" w:rsidRPr="00E32455" w:rsidRDefault="00D83297" w:rsidP="00D83297">
      <w:pPr>
        <w:rPr>
          <w:rFonts w:ascii="Angsana New" w:hAnsi="Angsana New"/>
        </w:rPr>
      </w:pPr>
    </w:p>
    <w:p w:rsidR="00D83297" w:rsidRPr="00E32455" w:rsidRDefault="00D83297" w:rsidP="00D83297">
      <w:pPr>
        <w:rPr>
          <w:rFonts w:ascii="Angsana New" w:hAnsi="Angsana New"/>
        </w:rPr>
      </w:pPr>
    </w:p>
    <w:p w:rsidR="00D83297" w:rsidRPr="00E32455" w:rsidRDefault="00D83297" w:rsidP="00D83297">
      <w:pPr>
        <w:rPr>
          <w:rFonts w:ascii="Angsana New" w:hAnsi="Angsana New"/>
        </w:rPr>
      </w:pPr>
    </w:p>
    <w:p w:rsidR="00D83297" w:rsidRPr="00E32455" w:rsidRDefault="00D83297" w:rsidP="00D83297">
      <w:pPr>
        <w:rPr>
          <w:rFonts w:ascii="Angsana New" w:hAnsi="Angsana New"/>
        </w:rPr>
      </w:pPr>
    </w:p>
    <w:p w:rsidR="00D83297" w:rsidRPr="00E32455" w:rsidRDefault="00D83297" w:rsidP="00D83297">
      <w:pPr>
        <w:rPr>
          <w:rFonts w:ascii="Angsana New" w:hAnsi="Angsana New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D83297" w:rsidRPr="00E32455" w:rsidTr="00792162">
        <w:tc>
          <w:tcPr>
            <w:tcW w:w="10080" w:type="dxa"/>
            <w:gridSpan w:val="3"/>
          </w:tcPr>
          <w:p w:rsidR="00D83297" w:rsidRPr="00E32455" w:rsidRDefault="00D83297" w:rsidP="00792162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D83297" w:rsidRPr="00FB6529" w:rsidRDefault="00D83297" w:rsidP="00792162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มีการทวนสอบจากคะแนน</w:t>
            </w:r>
            <w:r w:rsidRPr="00FB6529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สอบและงานที่มอบหมาย</w:t>
            </w:r>
          </w:p>
        </w:tc>
      </w:tr>
      <w:tr w:rsidR="00D83297" w:rsidRPr="00E32455" w:rsidTr="00792162">
        <w:tc>
          <w:tcPr>
            <w:tcW w:w="10080" w:type="dxa"/>
            <w:gridSpan w:val="3"/>
          </w:tcPr>
          <w:p w:rsidR="00D83297" w:rsidRPr="00E32455" w:rsidRDefault="00D83297" w:rsidP="00792162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E32455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Pr="00E32455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Pr="00E32455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Pr="00E32455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Pr="00E32455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E32455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D83297" w:rsidRPr="00E32455" w:rsidTr="00792162">
        <w:trPr>
          <w:cantSplit/>
          <w:trHeight w:val="525"/>
        </w:trPr>
        <w:tc>
          <w:tcPr>
            <w:tcW w:w="3960" w:type="dxa"/>
          </w:tcPr>
          <w:p w:rsidR="00D83297" w:rsidRPr="00E32455" w:rsidRDefault="00D83297" w:rsidP="00792162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E32455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D83297" w:rsidRPr="00E32455" w:rsidRDefault="00D83297" w:rsidP="00792162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E32455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D83297" w:rsidRPr="00E32455" w:rsidRDefault="00D83297" w:rsidP="00792162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E32455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D83297" w:rsidRPr="00E32455" w:rsidTr="00792162">
        <w:trPr>
          <w:cantSplit/>
          <w:trHeight w:val="875"/>
        </w:trPr>
        <w:tc>
          <w:tcPr>
            <w:tcW w:w="3960" w:type="dxa"/>
          </w:tcPr>
          <w:p w:rsidR="00D83297" w:rsidRDefault="00185CF5" w:rsidP="00792162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  <w:r w:rsidR="00D83297" w:rsidRPr="00E324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การประชุมของกลุ่มคณาจารย์ผู้ร่วมสอนเพื่อประเมินเนื้อหาทั้งภาคบรรยายและบทปฏิบัติการว่าเหมาะสม หรือควรแก้ไข เพิ่มเติมในส่วนใด</w:t>
            </w:r>
          </w:p>
          <w:p w:rsidR="00185CF5" w:rsidRPr="00E32455" w:rsidRDefault="00185CF5" w:rsidP="00792162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-ทำการวิพากษ์ และวิเคราะห์จุดแข็งจุดอ่อนของรายวิชา</w:t>
            </w:r>
          </w:p>
        </w:tc>
        <w:tc>
          <w:tcPr>
            <w:tcW w:w="2340" w:type="dxa"/>
          </w:tcPr>
          <w:p w:rsidR="00D83297" w:rsidRPr="00E32455" w:rsidRDefault="00185CF5" w:rsidP="00792162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พ.ค.</w:t>
            </w:r>
            <w:r w:rsidR="00D83297" w:rsidRPr="00E32455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ก.ค.</w:t>
            </w:r>
            <w:r w:rsidR="00D83297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D83297" w:rsidRPr="00E32455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255</w:t>
            </w:r>
            <w:r w:rsidR="00D83297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780" w:type="dxa"/>
          </w:tcPr>
          <w:p w:rsidR="00D83297" w:rsidRPr="00E32455" w:rsidRDefault="00D83297" w:rsidP="00792162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324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อาจารย์ </w:t>
            </w:r>
            <w:proofErr w:type="spellStart"/>
            <w:r w:rsidRPr="00E324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ชมัย</w:t>
            </w:r>
            <w:proofErr w:type="spellEnd"/>
            <w:r w:rsidRPr="00E324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พร  นิธิ</w:t>
            </w:r>
            <w:proofErr w:type="spellStart"/>
            <w:r w:rsidRPr="00E324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กาจณ์</w:t>
            </w:r>
            <w:proofErr w:type="spellEnd"/>
            <w:r w:rsidRPr="00E324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พานิช</w:t>
            </w:r>
          </w:p>
          <w:p w:rsidR="00D83297" w:rsidRPr="00E32455" w:rsidRDefault="00D83297" w:rsidP="00792162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D83297" w:rsidRPr="00E32455" w:rsidTr="00792162">
        <w:trPr>
          <w:cantSplit/>
          <w:trHeight w:val="999"/>
        </w:trPr>
        <w:tc>
          <w:tcPr>
            <w:tcW w:w="10080" w:type="dxa"/>
            <w:gridSpan w:val="3"/>
          </w:tcPr>
          <w:p w:rsidR="00D83297" w:rsidRPr="00E32455" w:rsidRDefault="00D83297" w:rsidP="00792162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E32455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Pr="00E32455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Pr="00E32455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D83297" w:rsidRPr="00E32455" w:rsidRDefault="00D83297" w:rsidP="00792162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E32455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นักศึกษาที่ลงเรียน </w:t>
            </w:r>
            <w:proofErr w:type="spellStart"/>
            <w:r w:rsidRPr="00E32455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ชว</w:t>
            </w:r>
            <w:proofErr w:type="spellEnd"/>
            <w:r w:rsidRPr="00E32455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100 ชีววิทยาทั่วไป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บางสาขาวิชาไม่มี</w:t>
            </w:r>
            <w:r w:rsidRPr="00E32455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องค์ความรู้พื้นฐาน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ด้านชีววิทยา</w:t>
            </w:r>
            <w:r w:rsidRPr="00E32455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เมื่อเรียนเนื้อหาใน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     </w:t>
            </w:r>
            <w:r w:rsidRPr="00E32455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32455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ชว</w:t>
            </w:r>
            <w:proofErr w:type="spellEnd"/>
            <w:r w:rsidRPr="00E32455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100 ชีววิทยาทั่วไป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185CF5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ในส่วนเชิง</w:t>
            </w:r>
            <w:r w:rsidRPr="00E32455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ลงลึก 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ทำให้ไม่เข้าใจ และยิ่งทำให้ไม่ใสใจในการเรียน</w:t>
            </w:r>
            <w:r w:rsidRPr="00E32455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มากยิ่งขึ้น </w:t>
            </w:r>
          </w:p>
        </w:tc>
      </w:tr>
    </w:tbl>
    <w:p w:rsidR="00D83297" w:rsidRPr="00E32455" w:rsidRDefault="00D83297" w:rsidP="00D83297">
      <w:pPr>
        <w:rPr>
          <w:rFonts w:ascii="Angsana New" w:hAnsi="Angsana New"/>
          <w:b/>
          <w:bCs/>
          <w:lang w:bidi="ar-EG"/>
        </w:rPr>
      </w:pPr>
    </w:p>
    <w:p w:rsidR="00D83297" w:rsidRPr="00E32455" w:rsidRDefault="00D83297" w:rsidP="00D83297">
      <w:pPr>
        <w:rPr>
          <w:rFonts w:ascii="Angsana New" w:hAnsi="Angsana New"/>
          <w:sz w:val="32"/>
          <w:szCs w:val="32"/>
          <w:lang w:bidi="th-TH"/>
        </w:rPr>
      </w:pPr>
    </w:p>
    <w:p w:rsidR="00D83297" w:rsidRDefault="00D83297" w:rsidP="00D83297">
      <w:pPr>
        <w:rPr>
          <w:rFonts w:ascii="Angsana New" w:hAnsi="Angsana New"/>
          <w:sz w:val="32"/>
          <w:szCs w:val="32"/>
          <w:lang w:bidi="th-TH"/>
        </w:rPr>
      </w:pPr>
    </w:p>
    <w:p w:rsidR="00D83297" w:rsidRDefault="00D83297" w:rsidP="00D83297">
      <w:pPr>
        <w:rPr>
          <w:rFonts w:ascii="Angsana New" w:hAnsi="Angsana New"/>
          <w:sz w:val="32"/>
          <w:szCs w:val="32"/>
          <w:lang w:bidi="th-TH"/>
        </w:rPr>
      </w:pPr>
    </w:p>
    <w:p w:rsidR="00D83297" w:rsidRDefault="00D83297" w:rsidP="00D83297">
      <w:pPr>
        <w:rPr>
          <w:rFonts w:ascii="Angsana New" w:hAnsi="Angsana New"/>
          <w:sz w:val="32"/>
          <w:szCs w:val="32"/>
          <w:lang w:bidi="th-TH"/>
        </w:rPr>
      </w:pPr>
    </w:p>
    <w:p w:rsidR="00D83297" w:rsidRDefault="00D83297" w:rsidP="00D83297">
      <w:pPr>
        <w:rPr>
          <w:rFonts w:ascii="Angsana New" w:hAnsi="Angsana New"/>
          <w:sz w:val="32"/>
          <w:szCs w:val="32"/>
          <w:lang w:bidi="th-TH"/>
        </w:rPr>
      </w:pPr>
    </w:p>
    <w:p w:rsidR="00D83297" w:rsidRDefault="00D83297" w:rsidP="00D83297">
      <w:pPr>
        <w:rPr>
          <w:rFonts w:ascii="Angsana New" w:hAnsi="Angsana New"/>
          <w:sz w:val="32"/>
          <w:szCs w:val="32"/>
          <w:lang w:bidi="th-TH"/>
        </w:rPr>
      </w:pPr>
    </w:p>
    <w:p w:rsidR="00D83297" w:rsidRPr="00E32455" w:rsidRDefault="00D83297" w:rsidP="00D83297">
      <w:pPr>
        <w:rPr>
          <w:rFonts w:ascii="Angsana New" w:hAnsi="Angsana New"/>
          <w:sz w:val="32"/>
          <w:szCs w:val="32"/>
          <w:lang w:bidi="th-TH"/>
        </w:rPr>
      </w:pPr>
    </w:p>
    <w:p w:rsidR="00D83297" w:rsidRPr="00E32455" w:rsidRDefault="00D83297" w:rsidP="00D83297">
      <w:pPr>
        <w:ind w:left="4320" w:firstLine="720"/>
        <w:rPr>
          <w:rFonts w:ascii="Angsana New" w:hAnsi="Angsana New"/>
          <w:sz w:val="32"/>
          <w:szCs w:val="32"/>
          <w:lang w:bidi="ar-EG"/>
        </w:rPr>
      </w:pPr>
      <w:r w:rsidRPr="00E32455">
        <w:rPr>
          <w:rFonts w:ascii="Angsana New" w:hAnsi="Angsana New"/>
          <w:sz w:val="32"/>
          <w:szCs w:val="32"/>
          <w:cs/>
          <w:lang w:bidi="th-TH"/>
        </w:rPr>
        <w:t>ลงชื่อ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E32455">
        <w:rPr>
          <w:rFonts w:ascii="Angsana New" w:hAnsi="Angsana New"/>
          <w:sz w:val="32"/>
          <w:szCs w:val="32"/>
          <w:lang w:bidi="ar-EG"/>
        </w:rPr>
        <w:t>:</w:t>
      </w:r>
      <w:r w:rsidRPr="00E32455">
        <w:rPr>
          <w:rFonts w:ascii="Angsana New" w:hAnsi="Angsana New"/>
          <w:sz w:val="32"/>
          <w:szCs w:val="32"/>
          <w:cs/>
          <w:lang w:bidi="th-TH"/>
        </w:rPr>
        <w:t xml:space="preserve">   </w:t>
      </w:r>
      <w:proofErr w:type="spellStart"/>
      <w:r w:rsidRPr="00E32455">
        <w:rPr>
          <w:rFonts w:ascii="Angsana New" w:hAnsi="Angsana New"/>
          <w:sz w:val="32"/>
          <w:szCs w:val="32"/>
          <w:cs/>
          <w:lang w:bidi="th-TH"/>
        </w:rPr>
        <w:t>ชมัย</w:t>
      </w:r>
      <w:proofErr w:type="spellEnd"/>
      <w:r w:rsidRPr="00E32455">
        <w:rPr>
          <w:rFonts w:ascii="Angsana New" w:hAnsi="Angsana New"/>
          <w:sz w:val="32"/>
          <w:szCs w:val="32"/>
          <w:cs/>
          <w:lang w:bidi="th-TH"/>
        </w:rPr>
        <w:t>พร  นิธิ</w:t>
      </w:r>
      <w:proofErr w:type="spellStart"/>
      <w:r w:rsidRPr="00E32455">
        <w:rPr>
          <w:rFonts w:ascii="Angsana New" w:hAnsi="Angsana New"/>
          <w:sz w:val="32"/>
          <w:szCs w:val="32"/>
          <w:cs/>
          <w:lang w:bidi="th-TH"/>
        </w:rPr>
        <w:t>กาจณ์</w:t>
      </w:r>
      <w:proofErr w:type="spellEnd"/>
      <w:r w:rsidRPr="00E32455">
        <w:rPr>
          <w:rFonts w:ascii="Angsana New" w:hAnsi="Angsana New"/>
          <w:sz w:val="32"/>
          <w:szCs w:val="32"/>
          <w:cs/>
          <w:lang w:bidi="th-TH"/>
        </w:rPr>
        <w:t>พานิช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</w:p>
    <w:p w:rsidR="00D83297" w:rsidRPr="00E32455" w:rsidRDefault="00D83297" w:rsidP="00D83297">
      <w:pPr>
        <w:ind w:left="2160" w:firstLine="720"/>
        <w:jc w:val="center"/>
        <w:rPr>
          <w:rFonts w:ascii="Angsana New" w:hAnsi="Angsana New"/>
          <w:sz w:val="32"/>
          <w:szCs w:val="32"/>
          <w:lang w:bidi="th-TH"/>
        </w:rPr>
      </w:pPr>
      <w:r w:rsidRPr="00E32455">
        <w:rPr>
          <w:rFonts w:ascii="Angsana New" w:hAnsi="Angsana New"/>
          <w:sz w:val="32"/>
          <w:szCs w:val="32"/>
          <w:cs/>
          <w:lang w:bidi="th-TH"/>
        </w:rPr>
        <w:t xml:space="preserve">(อาจารย์ </w:t>
      </w:r>
      <w:proofErr w:type="spellStart"/>
      <w:r w:rsidRPr="00E32455">
        <w:rPr>
          <w:rFonts w:ascii="Angsana New" w:hAnsi="Angsana New"/>
          <w:sz w:val="32"/>
          <w:szCs w:val="32"/>
          <w:cs/>
          <w:lang w:bidi="th-TH"/>
        </w:rPr>
        <w:t>ชมัย</w:t>
      </w:r>
      <w:proofErr w:type="spellEnd"/>
      <w:r w:rsidRPr="00E32455">
        <w:rPr>
          <w:rFonts w:ascii="Angsana New" w:hAnsi="Angsana New"/>
          <w:sz w:val="32"/>
          <w:szCs w:val="32"/>
          <w:cs/>
          <w:lang w:bidi="th-TH"/>
        </w:rPr>
        <w:t>พร  นิธิ</w:t>
      </w:r>
      <w:proofErr w:type="spellStart"/>
      <w:r w:rsidRPr="00E32455">
        <w:rPr>
          <w:rFonts w:ascii="Angsana New" w:hAnsi="Angsana New"/>
          <w:sz w:val="32"/>
          <w:szCs w:val="32"/>
          <w:cs/>
          <w:lang w:bidi="th-TH"/>
        </w:rPr>
        <w:t>กาจณ์</w:t>
      </w:r>
      <w:proofErr w:type="spellEnd"/>
      <w:r w:rsidRPr="00E32455">
        <w:rPr>
          <w:rFonts w:ascii="Angsana New" w:hAnsi="Angsana New"/>
          <w:sz w:val="32"/>
          <w:szCs w:val="32"/>
          <w:cs/>
          <w:lang w:bidi="th-TH"/>
        </w:rPr>
        <w:t>พานิช)</w:t>
      </w:r>
    </w:p>
    <w:p w:rsidR="00D83297" w:rsidRPr="00E32455" w:rsidRDefault="00D83297" w:rsidP="00D83297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 w:rsidRPr="00E32455">
        <w:rPr>
          <w:rFonts w:ascii="Angsana New" w:hAnsi="Angsana New"/>
          <w:sz w:val="32"/>
          <w:szCs w:val="32"/>
          <w:cs/>
          <w:lang w:bidi="th-TH"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ab/>
        <w:t xml:space="preserve">     </w:t>
      </w:r>
      <w:r w:rsidRPr="00E32455">
        <w:rPr>
          <w:rFonts w:ascii="Angsana New" w:hAnsi="Angsana New"/>
          <w:sz w:val="32"/>
          <w:szCs w:val="32"/>
          <w:cs/>
          <w:lang w:bidi="th-TH"/>
        </w:rPr>
        <w:t>อาจารย์ผู้รับผิดชอบ</w:t>
      </w:r>
      <w:r w:rsidRPr="00E32455">
        <w:rPr>
          <w:rFonts w:ascii="Angsana New" w:hAnsi="Angsana New"/>
          <w:b/>
          <w:sz w:val="32"/>
          <w:szCs w:val="32"/>
          <w:cs/>
          <w:lang w:bidi="th-TH"/>
        </w:rPr>
        <w:t>รายวิชา</w:t>
      </w:r>
      <w:r>
        <w:rPr>
          <w:rFonts w:ascii="Angsana New" w:hAnsi="Angsana New" w:hint="cs"/>
          <w:b/>
          <w:sz w:val="32"/>
          <w:szCs w:val="32"/>
          <w:cs/>
          <w:lang w:bidi="th-TH"/>
        </w:rPr>
        <w:t xml:space="preserve"> </w:t>
      </w:r>
      <w:r w:rsidRPr="00E32455">
        <w:rPr>
          <w:rFonts w:ascii="Angsana New" w:hAnsi="Angsana New"/>
          <w:sz w:val="32"/>
          <w:szCs w:val="32"/>
          <w:lang w:val="en-US" w:bidi="th-TH"/>
        </w:rPr>
        <w:t>/</w:t>
      </w:r>
      <w:r>
        <w:rPr>
          <w:rFonts w:ascii="Angsana New" w:hAnsi="Angsana New" w:hint="cs"/>
          <w:sz w:val="32"/>
          <w:szCs w:val="32"/>
          <w:cs/>
          <w:lang w:val="en-US" w:bidi="th-TH"/>
        </w:rPr>
        <w:t xml:space="preserve"> </w:t>
      </w:r>
      <w:r w:rsidRPr="00E32455">
        <w:rPr>
          <w:rFonts w:ascii="Angsana New" w:hAnsi="Angsana New"/>
          <w:sz w:val="32"/>
          <w:szCs w:val="32"/>
          <w:cs/>
          <w:lang w:val="en-US" w:bidi="th-TH"/>
        </w:rPr>
        <w:t>ผู้รายงาน</w:t>
      </w:r>
    </w:p>
    <w:p w:rsidR="00D83297" w:rsidRPr="00E32455" w:rsidRDefault="00D83297" w:rsidP="00D83297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 xml:space="preserve">วันที่  </w:t>
      </w:r>
      <w:r w:rsidR="00195B61">
        <w:rPr>
          <w:rFonts w:ascii="Angsana New" w:hAnsi="Angsana New" w:hint="cs"/>
          <w:sz w:val="32"/>
          <w:szCs w:val="32"/>
          <w:cs/>
          <w:lang w:bidi="th-TH"/>
        </w:rPr>
        <w:t>26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เดือน </w:t>
      </w:r>
      <w:r w:rsidR="00195B61">
        <w:rPr>
          <w:rFonts w:ascii="Angsana New" w:hAnsi="Angsana New" w:hint="cs"/>
          <w:sz w:val="32"/>
          <w:szCs w:val="32"/>
          <w:cs/>
          <w:lang w:bidi="th-TH"/>
        </w:rPr>
        <w:t>มีนาคม</w:t>
      </w:r>
      <w:r>
        <w:rPr>
          <w:rFonts w:ascii="Angsana New" w:hAnsi="Angsana New"/>
          <w:sz w:val="32"/>
          <w:szCs w:val="32"/>
          <w:cs/>
          <w:lang w:bidi="th-TH"/>
        </w:rPr>
        <w:t xml:space="preserve"> พ.ศ. 255</w:t>
      </w:r>
      <w:r w:rsidR="00195B61">
        <w:rPr>
          <w:rFonts w:ascii="Angsana New" w:hAnsi="Angsana New" w:hint="cs"/>
          <w:sz w:val="32"/>
          <w:szCs w:val="32"/>
          <w:cs/>
          <w:lang w:bidi="th-TH"/>
        </w:rPr>
        <w:t>7</w:t>
      </w:r>
    </w:p>
    <w:p w:rsidR="00D83297" w:rsidRPr="00E32455" w:rsidRDefault="00D83297" w:rsidP="00D83297">
      <w:pPr>
        <w:rPr>
          <w:rFonts w:ascii="Angsana New" w:hAnsi="Angsana New"/>
          <w:lang w:bidi="th-TH"/>
        </w:rPr>
      </w:pPr>
    </w:p>
    <w:p w:rsidR="00D83297" w:rsidRPr="00CE4BCD" w:rsidRDefault="00D83297" w:rsidP="00D83297">
      <w:pPr>
        <w:rPr>
          <w:cs/>
          <w:lang w:val="en-US" w:bidi="th-TH"/>
        </w:rPr>
      </w:pPr>
    </w:p>
    <w:p w:rsidR="00D83297" w:rsidRPr="00CD45DF" w:rsidRDefault="00D83297" w:rsidP="00D83297"/>
    <w:p w:rsidR="00D345AE" w:rsidRDefault="00D345AE"/>
    <w:sectPr w:rsidR="00D345AE" w:rsidSect="007E441E">
      <w:headerReference w:type="even" r:id="rId5"/>
      <w:headerReference w:type="default" r:id="rId6"/>
      <w:footerReference w:type="even" r:id="rId7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195B61" w:rsidP="00870669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D5965" w:rsidRDefault="00195B61">
    <w:pPr>
      <w:pStyle w:val="a3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195B61" w:rsidP="007E441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D5965" w:rsidRDefault="00195B6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195B61" w:rsidP="007E441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13</w:t>
    </w:r>
    <w:r>
      <w:rPr>
        <w:rStyle w:val="a9"/>
      </w:rPr>
      <w:fldChar w:fldCharType="end"/>
    </w:r>
  </w:p>
  <w:p w:rsidR="00CD5965" w:rsidRPr="007F3866" w:rsidRDefault="00195B61" w:rsidP="004C084D">
    <w:pPr>
      <w:pStyle w:val="a7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9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C6CEE"/>
    <w:multiLevelType w:val="hybridMultilevel"/>
    <w:tmpl w:val="893C46B4"/>
    <w:lvl w:ilvl="0" w:tplc="4B3A6386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9568D5"/>
    <w:multiLevelType w:val="hybridMultilevel"/>
    <w:tmpl w:val="B45CDE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6A0FA0"/>
    <w:multiLevelType w:val="hybridMultilevel"/>
    <w:tmpl w:val="4E5A3A9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5B575B2"/>
    <w:multiLevelType w:val="hybridMultilevel"/>
    <w:tmpl w:val="B9D0D20A"/>
    <w:lvl w:ilvl="0" w:tplc="D7486060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D83297"/>
    <w:rsid w:val="000E41F3"/>
    <w:rsid w:val="0018198E"/>
    <w:rsid w:val="00185CF5"/>
    <w:rsid w:val="00195B61"/>
    <w:rsid w:val="00197B87"/>
    <w:rsid w:val="001D4B54"/>
    <w:rsid w:val="00756DFB"/>
    <w:rsid w:val="00781FE8"/>
    <w:rsid w:val="007A78B1"/>
    <w:rsid w:val="008179FC"/>
    <w:rsid w:val="008F2FD7"/>
    <w:rsid w:val="00A72378"/>
    <w:rsid w:val="00AB28A3"/>
    <w:rsid w:val="00AD0974"/>
    <w:rsid w:val="00B97286"/>
    <w:rsid w:val="00C93FE5"/>
    <w:rsid w:val="00D345AE"/>
    <w:rsid w:val="00D83297"/>
    <w:rsid w:val="00E30086"/>
    <w:rsid w:val="00ED7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297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D83297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หัวเรื่อง 7 อักขระ"/>
    <w:basedOn w:val="a0"/>
    <w:link w:val="7"/>
    <w:rsid w:val="00D83297"/>
    <w:rPr>
      <w:rFonts w:ascii="Times New Roman" w:eastAsia="Times New Roman" w:hAnsi="Times New Roman" w:cs="Angsana New"/>
      <w:sz w:val="24"/>
      <w:szCs w:val="24"/>
      <w:lang w:val="en-AU" w:bidi="ar-SA"/>
    </w:rPr>
  </w:style>
  <w:style w:type="paragraph" w:styleId="a3">
    <w:name w:val="footer"/>
    <w:basedOn w:val="a"/>
    <w:link w:val="a4"/>
    <w:rsid w:val="00D83297"/>
    <w:pPr>
      <w:tabs>
        <w:tab w:val="center" w:pos="4153"/>
        <w:tab w:val="right" w:pos="8306"/>
      </w:tabs>
    </w:pPr>
  </w:style>
  <w:style w:type="character" w:customStyle="1" w:styleId="a4">
    <w:name w:val="ท้ายกระดาษ อักขระ"/>
    <w:basedOn w:val="a0"/>
    <w:link w:val="a3"/>
    <w:rsid w:val="00D83297"/>
    <w:rPr>
      <w:rFonts w:ascii="Times New Roman" w:eastAsia="Times New Roman" w:hAnsi="Times New Roman" w:cs="Angsana New"/>
      <w:sz w:val="24"/>
      <w:szCs w:val="24"/>
      <w:lang w:val="en-AU" w:bidi="ar-SA"/>
    </w:rPr>
  </w:style>
  <w:style w:type="paragraph" w:styleId="a5">
    <w:name w:val="footnote text"/>
    <w:basedOn w:val="a"/>
    <w:link w:val="a6"/>
    <w:semiHidden/>
    <w:rsid w:val="00D83297"/>
    <w:rPr>
      <w:sz w:val="20"/>
      <w:szCs w:val="20"/>
    </w:rPr>
  </w:style>
  <w:style w:type="character" w:customStyle="1" w:styleId="a6">
    <w:name w:val="ข้อความเชิงอรรถ อักขระ"/>
    <w:basedOn w:val="a0"/>
    <w:link w:val="a5"/>
    <w:semiHidden/>
    <w:rsid w:val="00D83297"/>
    <w:rPr>
      <w:rFonts w:ascii="Times New Roman" w:eastAsia="Times New Roman" w:hAnsi="Times New Roman" w:cs="Angsana New"/>
      <w:sz w:val="20"/>
      <w:szCs w:val="20"/>
      <w:lang w:val="en-AU" w:bidi="ar-SA"/>
    </w:rPr>
  </w:style>
  <w:style w:type="paragraph" w:styleId="a7">
    <w:name w:val="header"/>
    <w:basedOn w:val="a"/>
    <w:link w:val="a8"/>
    <w:rsid w:val="00D83297"/>
    <w:pPr>
      <w:tabs>
        <w:tab w:val="center" w:pos="4153"/>
        <w:tab w:val="right" w:pos="8306"/>
      </w:tabs>
    </w:pPr>
    <w:rPr>
      <w:szCs w:val="28"/>
    </w:rPr>
  </w:style>
  <w:style w:type="character" w:customStyle="1" w:styleId="a8">
    <w:name w:val="หัวกระดาษ อักขระ"/>
    <w:basedOn w:val="a0"/>
    <w:link w:val="a7"/>
    <w:rsid w:val="00D83297"/>
    <w:rPr>
      <w:rFonts w:ascii="Times New Roman" w:eastAsia="Times New Roman" w:hAnsi="Times New Roman" w:cs="Angsana New"/>
      <w:sz w:val="24"/>
      <w:lang w:val="en-AU" w:bidi="ar-SA"/>
    </w:rPr>
  </w:style>
  <w:style w:type="character" w:styleId="a9">
    <w:name w:val="page number"/>
    <w:basedOn w:val="a0"/>
    <w:rsid w:val="00D83297"/>
  </w:style>
  <w:style w:type="paragraph" w:styleId="aa">
    <w:name w:val="Balloon Text"/>
    <w:basedOn w:val="a"/>
    <w:link w:val="ab"/>
    <w:semiHidden/>
    <w:rsid w:val="00D83297"/>
    <w:rPr>
      <w:rFonts w:ascii="Tahoma" w:hAnsi="Tahoma"/>
      <w:sz w:val="16"/>
      <w:szCs w:val="18"/>
    </w:rPr>
  </w:style>
  <w:style w:type="character" w:customStyle="1" w:styleId="ab">
    <w:name w:val="ข้อความบอลลูน อักขระ"/>
    <w:basedOn w:val="a0"/>
    <w:link w:val="aa"/>
    <w:semiHidden/>
    <w:rsid w:val="00D83297"/>
    <w:rPr>
      <w:rFonts w:ascii="Tahoma" w:eastAsia="Times New Roman" w:hAnsi="Tahoma" w:cs="Angsana New"/>
      <w:sz w:val="16"/>
      <w:szCs w:val="18"/>
      <w:lang w:val="en-AU" w:bidi="ar-SA"/>
    </w:rPr>
  </w:style>
  <w:style w:type="paragraph" w:styleId="ac">
    <w:name w:val="List Paragraph"/>
    <w:basedOn w:val="a"/>
    <w:uiPriority w:val="34"/>
    <w:qFormat/>
    <w:rsid w:val="00ED7F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13</Pages>
  <Words>2216</Words>
  <Characters>12634</Characters>
  <Application>Microsoft Office Word</Application>
  <DocSecurity>0</DocSecurity>
  <Lines>105</Lines>
  <Paragraphs>29</Paragraphs>
  <ScaleCrop>false</ScaleCrop>
  <Company/>
  <LinksUpToDate>false</LinksUpToDate>
  <CharactersWithSpaces>14821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2014-03-25T04:30:00Z</dcterms:created>
  <dcterms:modified xsi:type="dcterms:W3CDTF">2014-03-25T04:54:00Z</dcterms:modified>
</cp:coreProperties>
</file>